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4756" w14:textId="77777777" w:rsidR="00547905" w:rsidRPr="005945F1" w:rsidRDefault="005945F1">
      <w:pPr>
        <w:rPr>
          <w:b/>
          <w:sz w:val="28"/>
          <w:szCs w:val="28"/>
        </w:rPr>
      </w:pPr>
      <w:bookmarkStart w:id="0" w:name="_GoBack"/>
      <w:bookmarkEnd w:id="0"/>
      <w:r w:rsidRPr="005945F1">
        <w:rPr>
          <w:b/>
          <w:sz w:val="28"/>
          <w:szCs w:val="28"/>
        </w:rPr>
        <w:t>Richtlijn facultair voorstel Comeniusprogramma Senior Fellowships</w:t>
      </w:r>
    </w:p>
    <w:p w14:paraId="546EA06F" w14:textId="77777777" w:rsidR="00230F2E" w:rsidRDefault="00230F2E"/>
    <w:p w14:paraId="330D9545" w14:textId="77777777" w:rsidR="00660721" w:rsidRDefault="00660721">
      <w:r>
        <w:t xml:space="preserve">Richtlijn voor indieners van een voorstel: </w:t>
      </w:r>
    </w:p>
    <w:p w14:paraId="2B2454D4" w14:textId="77777777" w:rsidR="00660721" w:rsidRDefault="00660721">
      <w:r>
        <w:t xml:space="preserve">Dien een projectschets van 1 a-4 pagina in met daarin een antwoord op de volgende vragen: </w:t>
      </w:r>
    </w:p>
    <w:p w14:paraId="2BD71DE9" w14:textId="77777777" w:rsidR="00230F2E" w:rsidRDefault="00230F2E" w:rsidP="00230F2E">
      <w:pPr>
        <w:pStyle w:val="ListParagraph"/>
        <w:numPr>
          <w:ilvl w:val="0"/>
          <w:numId w:val="1"/>
        </w:numPr>
      </w:pPr>
      <w:r>
        <w:t>Waar is verbetering van de status quo gewenst en waarom?</w:t>
      </w:r>
    </w:p>
    <w:p w14:paraId="76A345C3" w14:textId="77777777" w:rsidR="00230F2E" w:rsidRDefault="00230F2E" w:rsidP="00230F2E">
      <w:pPr>
        <w:pStyle w:val="ListParagraph"/>
        <w:numPr>
          <w:ilvl w:val="0"/>
          <w:numId w:val="1"/>
        </w:numPr>
      </w:pPr>
      <w:r>
        <w:t>Wat is het innovatieve karakter van uw aanvraag?</w:t>
      </w:r>
    </w:p>
    <w:p w14:paraId="70B84D09" w14:textId="77777777" w:rsidR="00230F2E" w:rsidRDefault="00230F2E" w:rsidP="00230F2E">
      <w:pPr>
        <w:pStyle w:val="ListParagraph"/>
        <w:numPr>
          <w:ilvl w:val="0"/>
          <w:numId w:val="1"/>
        </w:numPr>
      </w:pPr>
      <w:r>
        <w:t>Hoe kan de voorgesteld</w:t>
      </w:r>
      <w:r w:rsidR="00660721">
        <w:t>e</w:t>
      </w:r>
      <w:r>
        <w:t xml:space="preserve"> innovatie tot verbetering leiden? </w:t>
      </w:r>
    </w:p>
    <w:p w14:paraId="69705491" w14:textId="77777777" w:rsidR="00230F2E" w:rsidRDefault="00230F2E" w:rsidP="00230F2E">
      <w:pPr>
        <w:pStyle w:val="ListParagraph"/>
        <w:numPr>
          <w:ilvl w:val="0"/>
          <w:numId w:val="1"/>
        </w:numPr>
      </w:pPr>
      <w:r>
        <w:t>Wat is de beoogde opbrengst van uw voorstel?</w:t>
      </w:r>
    </w:p>
    <w:p w14:paraId="15693A16" w14:textId="77777777" w:rsidR="00230F2E" w:rsidRDefault="00230F2E" w:rsidP="00230F2E">
      <w:pPr>
        <w:pStyle w:val="ListParagraph"/>
        <w:numPr>
          <w:ilvl w:val="0"/>
          <w:numId w:val="1"/>
        </w:numPr>
      </w:pPr>
      <w:r>
        <w:t>Welke rollen en expertise zijn daarvoor nodig?</w:t>
      </w:r>
    </w:p>
    <w:p w14:paraId="00E617B1" w14:textId="77777777" w:rsidR="00BA32AB" w:rsidRDefault="00BA32AB" w:rsidP="00230F2E">
      <w:pPr>
        <w:pStyle w:val="ListParagraph"/>
      </w:pPr>
    </w:p>
    <w:p w14:paraId="16278F89" w14:textId="77777777" w:rsidR="00BA32AB" w:rsidRDefault="00BA32AB" w:rsidP="00BA32AB"/>
    <w:p w14:paraId="06BA3106" w14:textId="77777777" w:rsidR="00BA32AB" w:rsidRDefault="00BA32AB" w:rsidP="00BA32AB">
      <w:r>
        <w:t xml:space="preserve">Richtlijn voor facultaire beoordelaars: </w:t>
      </w:r>
    </w:p>
    <w:p w14:paraId="2FF75F47" w14:textId="77777777" w:rsidR="00BA32AB" w:rsidRDefault="00BA32AB" w:rsidP="00BA32AB">
      <w:r>
        <w:t xml:space="preserve">Zijn de volgende vragen voldoende behandeld? </w:t>
      </w:r>
      <w:r w:rsidR="00E50EED">
        <w:t>Beoordeel met score 0 (nee), 1 (beetje) of 2 (ja).</w:t>
      </w:r>
    </w:p>
    <w:p w14:paraId="400EE971" w14:textId="77777777" w:rsidR="00BA32AB" w:rsidRDefault="00BA32AB" w:rsidP="00BA32AB">
      <w:pPr>
        <w:pStyle w:val="ListParagraph"/>
        <w:numPr>
          <w:ilvl w:val="0"/>
          <w:numId w:val="2"/>
        </w:numPr>
      </w:pPr>
      <w:r>
        <w:t>A- Is duidelijk omschreven waar verbetering van de status quo is gewenst en waarom?</w:t>
      </w:r>
    </w:p>
    <w:p w14:paraId="171E708D" w14:textId="77777777" w:rsidR="00BA32AB" w:rsidRDefault="00BA32AB" w:rsidP="00BA32AB">
      <w:pPr>
        <w:pStyle w:val="ListParagraph"/>
      </w:pPr>
      <w:r>
        <w:t>B- Levert de beschreven verbetering een waardevolle bijdrage aan de kennisbasis van het facultaire onderwijs, dan</w:t>
      </w:r>
      <w:r w:rsidR="009371E0">
        <w:t xml:space="preserve"> </w:t>
      </w:r>
      <w:r>
        <w:t xml:space="preserve">wel groter onderwijsprogramma (BA of MA)? </w:t>
      </w:r>
    </w:p>
    <w:p w14:paraId="05D0A0F3" w14:textId="77777777" w:rsidR="00BA32AB" w:rsidRDefault="00BA32AB" w:rsidP="00BA32AB">
      <w:pPr>
        <w:pStyle w:val="ListParagraph"/>
        <w:numPr>
          <w:ilvl w:val="0"/>
          <w:numId w:val="2"/>
        </w:numPr>
      </w:pPr>
      <w:r>
        <w:t xml:space="preserve">A- Is duidelijk omschreven wat het innovatie karakter is? </w:t>
      </w:r>
    </w:p>
    <w:p w14:paraId="2FBB47F2" w14:textId="77777777" w:rsidR="00BA32AB" w:rsidRDefault="00BA32AB" w:rsidP="00BA32AB">
      <w:pPr>
        <w:pStyle w:val="ListParagraph"/>
      </w:pPr>
      <w:r>
        <w:t>B- Is het voorgestelde project</w:t>
      </w:r>
      <w:r w:rsidR="00E81C93">
        <w:t xml:space="preserve"> daadwerkelijk</w:t>
      </w:r>
      <w:r>
        <w:t xml:space="preserve"> vernieuwend? </w:t>
      </w:r>
    </w:p>
    <w:p w14:paraId="3EC3D532" w14:textId="77777777" w:rsidR="0049650C" w:rsidRDefault="0049650C" w:rsidP="0049650C">
      <w:pPr>
        <w:pStyle w:val="ListParagraph"/>
        <w:numPr>
          <w:ilvl w:val="0"/>
          <w:numId w:val="2"/>
        </w:numPr>
      </w:pPr>
      <w:r>
        <w:t>A- Is duidelijk omschreven hoe de voorgestelde innovatie tot verbetering kan leiden?</w:t>
      </w:r>
    </w:p>
    <w:p w14:paraId="79D6C789" w14:textId="77777777" w:rsidR="0049650C" w:rsidRDefault="0049650C" w:rsidP="0049650C">
      <w:pPr>
        <w:pStyle w:val="ListParagraph"/>
      </w:pPr>
      <w:r>
        <w:t xml:space="preserve">B- </w:t>
      </w:r>
      <w:r w:rsidR="00E81C93">
        <w:t xml:space="preserve">Is dit verband aannemelijk? </w:t>
      </w:r>
    </w:p>
    <w:p w14:paraId="3FB1D3F2" w14:textId="77777777" w:rsidR="0049650C" w:rsidRDefault="0049650C" w:rsidP="0049650C">
      <w:pPr>
        <w:pStyle w:val="ListParagraph"/>
        <w:numPr>
          <w:ilvl w:val="0"/>
          <w:numId w:val="2"/>
        </w:numPr>
      </w:pPr>
      <w:r>
        <w:t xml:space="preserve">A- Is duidelijk omschreven wat de beoogde opbrengst/resultaten zijn van het voorstel? </w:t>
      </w:r>
    </w:p>
    <w:p w14:paraId="241CCA73" w14:textId="77777777" w:rsidR="0049650C" w:rsidRDefault="0049650C" w:rsidP="0049650C">
      <w:pPr>
        <w:pStyle w:val="ListParagraph"/>
      </w:pPr>
      <w:r>
        <w:t>B- Zijn de beoogde opbrengst/resultaten interessant voor andere professionals? Op Facultair niveau dan</w:t>
      </w:r>
      <w:r w:rsidR="009371E0">
        <w:t xml:space="preserve"> </w:t>
      </w:r>
      <w:r>
        <w:t xml:space="preserve">wel het niveau van een groter onderwijsprogramma (BA of MA)? </w:t>
      </w:r>
    </w:p>
    <w:p w14:paraId="7F8F67F4" w14:textId="77777777" w:rsidR="0049650C" w:rsidRDefault="0049650C" w:rsidP="0049650C">
      <w:pPr>
        <w:pStyle w:val="ListParagraph"/>
        <w:numPr>
          <w:ilvl w:val="0"/>
          <w:numId w:val="2"/>
        </w:numPr>
      </w:pPr>
      <w:r>
        <w:t>A- Is duidelijk omschreven welke rollen en expertise nodig zijn?</w:t>
      </w:r>
    </w:p>
    <w:p w14:paraId="3B93F51A" w14:textId="77777777" w:rsidR="0049650C" w:rsidRPr="00BA32AB" w:rsidRDefault="0049650C" w:rsidP="0049650C">
      <w:pPr>
        <w:pStyle w:val="ListParagraph"/>
      </w:pPr>
      <w:r>
        <w:t xml:space="preserve">B- Is dit een team-proposal, een combinatie van rollen en experts die op facultair niveau beschikbaar zijn? </w:t>
      </w:r>
    </w:p>
    <w:sectPr w:rsidR="0049650C" w:rsidRPr="00BA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8B2"/>
    <w:multiLevelType w:val="hybridMultilevel"/>
    <w:tmpl w:val="FA543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5CB3"/>
    <w:multiLevelType w:val="hybridMultilevel"/>
    <w:tmpl w:val="C180C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F1"/>
    <w:rsid w:val="00230F2E"/>
    <w:rsid w:val="002E375C"/>
    <w:rsid w:val="003416CD"/>
    <w:rsid w:val="003A79EC"/>
    <w:rsid w:val="00412FB9"/>
    <w:rsid w:val="0049650C"/>
    <w:rsid w:val="00547905"/>
    <w:rsid w:val="005945F1"/>
    <w:rsid w:val="00660721"/>
    <w:rsid w:val="00671DF2"/>
    <w:rsid w:val="00721AEB"/>
    <w:rsid w:val="007B55BD"/>
    <w:rsid w:val="009371E0"/>
    <w:rsid w:val="00BA32AB"/>
    <w:rsid w:val="00E50EED"/>
    <w:rsid w:val="00E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F358"/>
  <w15:chartTrackingRefBased/>
  <w15:docId w15:val="{B8DE4821-5C28-434B-8750-0B8F5DB5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K.G.M.</dc:creator>
  <cp:keywords/>
  <dc:description/>
  <cp:lastModifiedBy>Crutzen, M.</cp:lastModifiedBy>
  <cp:revision>2</cp:revision>
  <dcterms:created xsi:type="dcterms:W3CDTF">2021-07-20T07:41:00Z</dcterms:created>
  <dcterms:modified xsi:type="dcterms:W3CDTF">2021-07-20T07:41:00Z</dcterms:modified>
</cp:coreProperties>
</file>