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A346" w14:textId="77777777" w:rsidR="00FD3BF4" w:rsidRPr="00937856" w:rsidRDefault="00FD3BF4" w:rsidP="00986826">
      <w:pPr>
        <w:pStyle w:val="Header"/>
      </w:pPr>
    </w:p>
    <w:p w14:paraId="78648B58" w14:textId="77777777" w:rsidR="00FD3BF4" w:rsidRPr="00937856" w:rsidRDefault="00FD3BF4" w:rsidP="00986826">
      <w:pPr>
        <w:pStyle w:val="Header"/>
      </w:pPr>
    </w:p>
    <w:p w14:paraId="4442A3C8" w14:textId="39EF8584" w:rsidR="00F708FF" w:rsidRPr="009D00D6" w:rsidRDefault="004F6DB1" w:rsidP="00B8381E">
      <w:pPr>
        <w:jc w:val="center"/>
        <w:rPr>
          <w:b/>
          <w:lang w:val="en-US"/>
        </w:rPr>
      </w:pPr>
      <w:r w:rsidRPr="009D00D6">
        <w:rPr>
          <w:b/>
          <w:lang w:val="en-US"/>
        </w:rPr>
        <w:t xml:space="preserve">Template </w:t>
      </w:r>
      <w:proofErr w:type="spellStart"/>
      <w:r w:rsidR="009D00D6">
        <w:rPr>
          <w:b/>
          <w:lang w:val="en-US"/>
        </w:rPr>
        <w:t>calender</w:t>
      </w:r>
      <w:proofErr w:type="spellEnd"/>
    </w:p>
    <w:p w14:paraId="4B921063" w14:textId="77777777" w:rsidR="00F053A7" w:rsidRPr="009D00D6" w:rsidRDefault="00F053A7" w:rsidP="00986826">
      <w:pPr>
        <w:rPr>
          <w:lang w:val="en-US"/>
        </w:rPr>
      </w:pPr>
    </w:p>
    <w:p w14:paraId="3D8B92E9" w14:textId="77777777" w:rsidR="00F708FF" w:rsidRPr="009D00D6" w:rsidRDefault="00F708FF" w:rsidP="00986826">
      <w:pPr>
        <w:rPr>
          <w:lang w:val="en-US"/>
        </w:rPr>
      </w:pPr>
    </w:p>
    <w:p w14:paraId="4811EA80" w14:textId="77777777" w:rsidR="009D00D6" w:rsidRPr="00290D41" w:rsidRDefault="009D00D6" w:rsidP="009D00D6">
      <w:pPr>
        <w:rPr>
          <w:rFonts w:cs="Open Sans"/>
          <w:b/>
          <w:bCs/>
          <w:sz w:val="21"/>
          <w:szCs w:val="21"/>
          <w:lang w:val="en-US"/>
        </w:rPr>
      </w:pPr>
      <w:r w:rsidRPr="00290D41">
        <w:rPr>
          <w:rFonts w:cs="Open Sans"/>
          <w:b/>
          <w:bCs/>
          <w:sz w:val="21"/>
          <w:szCs w:val="21"/>
          <w:lang w:val="en-US"/>
        </w:rPr>
        <w:t>Submit information</w:t>
      </w:r>
    </w:p>
    <w:p w14:paraId="725E1A85" w14:textId="0556FD62" w:rsidR="009D00D6" w:rsidRDefault="009D00D6" w:rsidP="009D00D6">
      <w:pPr>
        <w:rPr>
          <w:rFonts w:cs="Open Sans"/>
          <w:sz w:val="21"/>
          <w:szCs w:val="21"/>
          <w:lang w:val="en-US"/>
        </w:rPr>
      </w:pPr>
      <w:r w:rsidRPr="00290D41">
        <w:rPr>
          <w:rFonts w:cs="Open Sans"/>
          <w:sz w:val="21"/>
          <w:szCs w:val="21"/>
          <w:lang w:val="en-US"/>
        </w:rPr>
        <w:t xml:space="preserve">Send this completed form to the staff editor at </w:t>
      </w:r>
      <w:hyperlink r:id="rId10" w:history="1">
        <w:r w:rsidRPr="00165804">
          <w:rPr>
            <w:rStyle w:val="Hyperlink"/>
            <w:rFonts w:cs="Open Sans"/>
            <w:sz w:val="21"/>
            <w:szCs w:val="21"/>
            <w:lang w:val="en-US"/>
          </w:rPr>
          <w:t>medewerkersportal@leidenuniv.nl</w:t>
        </w:r>
      </w:hyperlink>
      <w:r w:rsidRPr="00290D41">
        <w:rPr>
          <w:rFonts w:cs="Open Sans"/>
          <w:sz w:val="21"/>
          <w:szCs w:val="21"/>
          <w:lang w:val="en-US"/>
        </w:rPr>
        <w:t>. The editors will contact you about p</w:t>
      </w:r>
      <w:r>
        <w:rPr>
          <w:rFonts w:cs="Open Sans"/>
          <w:sz w:val="21"/>
          <w:szCs w:val="21"/>
          <w:lang w:val="en-US"/>
        </w:rPr>
        <w:t xml:space="preserve">ublishing </w:t>
      </w:r>
      <w:r w:rsidRPr="00290D41">
        <w:rPr>
          <w:rFonts w:cs="Open Sans"/>
          <w:sz w:val="21"/>
          <w:szCs w:val="21"/>
          <w:lang w:val="en-US"/>
        </w:rPr>
        <w:t>the information.</w:t>
      </w:r>
    </w:p>
    <w:p w14:paraId="62D89077" w14:textId="77777777" w:rsidR="007F632D" w:rsidRPr="009D00D6" w:rsidRDefault="007F632D" w:rsidP="000A0A07">
      <w:pPr>
        <w:rPr>
          <w:rFonts w:cs="Open Sans"/>
          <w:sz w:val="21"/>
          <w:szCs w:val="21"/>
          <w:lang w:val="en-US"/>
        </w:rPr>
      </w:pPr>
    </w:p>
    <w:p w14:paraId="70BA3748" w14:textId="6F6A3795" w:rsidR="00B8381E" w:rsidRPr="007F632D" w:rsidRDefault="009D00D6" w:rsidP="000A0A07">
      <w:pPr>
        <w:rPr>
          <w:rFonts w:cs="Open Sans"/>
          <w:sz w:val="21"/>
          <w:szCs w:val="21"/>
        </w:rPr>
      </w:pPr>
      <w:proofErr w:type="spellStart"/>
      <w:r>
        <w:rPr>
          <w:b/>
          <w:bCs/>
        </w:rPr>
        <w:t>Required</w:t>
      </w:r>
      <w:proofErr w:type="spellEnd"/>
      <w:r>
        <w:rPr>
          <w:b/>
          <w:bCs/>
        </w:rPr>
        <w:t xml:space="preserve"> information</w:t>
      </w:r>
    </w:p>
    <w:p w14:paraId="28CDB383" w14:textId="766C6282" w:rsidR="0014378C" w:rsidRDefault="0014378C" w:rsidP="004F6D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4378C" w14:paraId="0B2C9006" w14:textId="77777777" w:rsidTr="0014378C">
        <w:tc>
          <w:tcPr>
            <w:tcW w:w="4606" w:type="dxa"/>
          </w:tcPr>
          <w:p w14:paraId="6ADE474C" w14:textId="27A7D204" w:rsidR="0014378C" w:rsidRDefault="009D00D6" w:rsidP="0014378C">
            <w:pPr>
              <w:pStyle w:val="ListParagraph"/>
              <w:numPr>
                <w:ilvl w:val="0"/>
                <w:numId w:val="39"/>
              </w:numPr>
            </w:pPr>
            <w:r>
              <w:t xml:space="preserve">Event </w:t>
            </w:r>
            <w:proofErr w:type="spellStart"/>
            <w:r>
              <w:t>title</w:t>
            </w:r>
            <w:proofErr w:type="spellEnd"/>
          </w:p>
        </w:tc>
        <w:tc>
          <w:tcPr>
            <w:tcW w:w="4606" w:type="dxa"/>
          </w:tcPr>
          <w:p w14:paraId="6C621E2D" w14:textId="77777777" w:rsidR="0014378C" w:rsidRDefault="0014378C" w:rsidP="004F6DB1"/>
        </w:tc>
      </w:tr>
      <w:tr w:rsidR="0014378C" w14:paraId="116A2CB1" w14:textId="77777777" w:rsidTr="0014378C">
        <w:tc>
          <w:tcPr>
            <w:tcW w:w="4606" w:type="dxa"/>
          </w:tcPr>
          <w:p w14:paraId="479DEA68" w14:textId="4DEC3F36" w:rsidR="0014378C" w:rsidRDefault="009D00D6" w:rsidP="00745509">
            <w:pPr>
              <w:pStyle w:val="ListParagraph"/>
              <w:numPr>
                <w:ilvl w:val="0"/>
                <w:numId w:val="39"/>
              </w:numPr>
            </w:pPr>
            <w:proofErr w:type="spellStart"/>
            <w:r>
              <w:t>Names</w:t>
            </w:r>
            <w:proofErr w:type="spellEnd"/>
            <w:r>
              <w:t xml:space="preserve"> of speakers</w:t>
            </w:r>
            <w:r w:rsidR="00745509">
              <w:t xml:space="preserve"> </w:t>
            </w:r>
          </w:p>
        </w:tc>
        <w:tc>
          <w:tcPr>
            <w:tcW w:w="4606" w:type="dxa"/>
          </w:tcPr>
          <w:p w14:paraId="1036626A" w14:textId="77777777" w:rsidR="0014378C" w:rsidRDefault="0014378C" w:rsidP="004F6DB1"/>
        </w:tc>
      </w:tr>
      <w:tr w:rsidR="0014378C" w14:paraId="6E534299" w14:textId="77777777" w:rsidTr="0014378C">
        <w:tc>
          <w:tcPr>
            <w:tcW w:w="4606" w:type="dxa"/>
          </w:tcPr>
          <w:p w14:paraId="31412DE9" w14:textId="52B3DCE0" w:rsidR="0014378C" w:rsidRDefault="00745509" w:rsidP="00745509">
            <w:pPr>
              <w:pStyle w:val="ListParagraph"/>
              <w:numPr>
                <w:ilvl w:val="0"/>
                <w:numId w:val="39"/>
              </w:numPr>
            </w:pPr>
            <w:r>
              <w:t xml:space="preserve">Optioneel: </w:t>
            </w:r>
            <w:r w:rsidR="00946770">
              <w:t>Wil je</w:t>
            </w:r>
            <w:r>
              <w:t xml:space="preserve"> een (externe) link </w:t>
            </w:r>
            <w:r w:rsidR="00946770">
              <w:t xml:space="preserve">toevoegen </w:t>
            </w:r>
            <w:r>
              <w:t>waar meer informatie over het agenda-item te vinden is</w:t>
            </w:r>
            <w:r w:rsidR="00946770">
              <w:t>?</w:t>
            </w:r>
          </w:p>
        </w:tc>
        <w:tc>
          <w:tcPr>
            <w:tcW w:w="4606" w:type="dxa"/>
          </w:tcPr>
          <w:p w14:paraId="2C8B128C" w14:textId="77777777" w:rsidR="0014378C" w:rsidRDefault="0014378C" w:rsidP="004F6DB1"/>
        </w:tc>
      </w:tr>
      <w:tr w:rsidR="00946770" w:rsidRPr="009D00D6" w14:paraId="63BB3746" w14:textId="77777777" w:rsidTr="0014378C">
        <w:tc>
          <w:tcPr>
            <w:tcW w:w="4606" w:type="dxa"/>
          </w:tcPr>
          <w:p w14:paraId="4ABF2B1D" w14:textId="0948A017" w:rsidR="00946770" w:rsidRPr="009D00D6" w:rsidRDefault="009D00D6" w:rsidP="00745509">
            <w:pPr>
              <w:pStyle w:val="ListParagraph"/>
              <w:numPr>
                <w:ilvl w:val="0"/>
                <w:numId w:val="39"/>
              </w:numPr>
              <w:rPr>
                <w:lang w:val="en-US"/>
              </w:rPr>
            </w:pPr>
            <w:r w:rsidRPr="009D00D6">
              <w:rPr>
                <w:lang w:val="en-US"/>
              </w:rPr>
              <w:t>Optional: Would you like to add an (external) link where more information about the calendar item can be found?</w:t>
            </w:r>
          </w:p>
        </w:tc>
        <w:tc>
          <w:tcPr>
            <w:tcW w:w="4606" w:type="dxa"/>
          </w:tcPr>
          <w:p w14:paraId="22E5C4CA" w14:textId="77777777" w:rsidR="00946770" w:rsidRPr="009D00D6" w:rsidRDefault="00946770" w:rsidP="004F6DB1">
            <w:pPr>
              <w:rPr>
                <w:lang w:val="en-US"/>
              </w:rPr>
            </w:pPr>
          </w:p>
        </w:tc>
      </w:tr>
      <w:tr w:rsidR="00946770" w:rsidRPr="009D00D6" w14:paraId="01856155" w14:textId="77777777" w:rsidTr="0014378C">
        <w:tc>
          <w:tcPr>
            <w:tcW w:w="4606" w:type="dxa"/>
          </w:tcPr>
          <w:p w14:paraId="169A440E" w14:textId="7631AAD9" w:rsidR="00946770" w:rsidRPr="009D00D6" w:rsidRDefault="009D00D6" w:rsidP="00745509">
            <w:pPr>
              <w:pStyle w:val="ListParagraph"/>
              <w:numPr>
                <w:ilvl w:val="0"/>
                <w:numId w:val="39"/>
              </w:numPr>
              <w:rPr>
                <w:lang w:val="en-US"/>
              </w:rPr>
            </w:pPr>
            <w:r w:rsidRPr="009D00D6">
              <w:rPr>
                <w:lang w:val="en-US"/>
              </w:rPr>
              <w:t>Register link and apply d</w:t>
            </w:r>
            <w:r>
              <w:rPr>
                <w:lang w:val="en-US"/>
              </w:rPr>
              <w:t>eadline</w:t>
            </w:r>
          </w:p>
        </w:tc>
        <w:tc>
          <w:tcPr>
            <w:tcW w:w="4606" w:type="dxa"/>
          </w:tcPr>
          <w:p w14:paraId="37318343" w14:textId="77777777" w:rsidR="00946770" w:rsidRPr="009D00D6" w:rsidRDefault="00946770" w:rsidP="004F6DB1">
            <w:pPr>
              <w:rPr>
                <w:lang w:val="en-US"/>
              </w:rPr>
            </w:pPr>
          </w:p>
        </w:tc>
      </w:tr>
      <w:tr w:rsidR="0014378C" w14:paraId="3C8C50EE" w14:textId="77777777" w:rsidTr="0014378C">
        <w:tc>
          <w:tcPr>
            <w:tcW w:w="4606" w:type="dxa"/>
          </w:tcPr>
          <w:p w14:paraId="0B2EDB33" w14:textId="6211DF3B" w:rsidR="0014378C" w:rsidRDefault="009D00D6" w:rsidP="00745509">
            <w:pPr>
              <w:pStyle w:val="ListParagraph"/>
              <w:numPr>
                <w:ilvl w:val="0"/>
                <w:numId w:val="39"/>
              </w:numPr>
            </w:pPr>
            <w:proofErr w:type="spellStart"/>
            <w:r>
              <w:t>Location</w:t>
            </w:r>
            <w:proofErr w:type="spellEnd"/>
            <w:r>
              <w:t xml:space="preserve"> (building, </w:t>
            </w:r>
            <w:proofErr w:type="spellStart"/>
            <w:r>
              <w:t>address</w:t>
            </w:r>
            <w:proofErr w:type="spellEnd"/>
            <w:r>
              <w:t>, online)</w:t>
            </w:r>
          </w:p>
        </w:tc>
        <w:tc>
          <w:tcPr>
            <w:tcW w:w="4606" w:type="dxa"/>
          </w:tcPr>
          <w:p w14:paraId="1F9BF17F" w14:textId="77777777" w:rsidR="0014378C" w:rsidRDefault="0014378C" w:rsidP="004F6DB1"/>
        </w:tc>
      </w:tr>
      <w:tr w:rsidR="0014378C" w14:paraId="4123152D" w14:textId="77777777" w:rsidTr="0014378C">
        <w:tc>
          <w:tcPr>
            <w:tcW w:w="4606" w:type="dxa"/>
          </w:tcPr>
          <w:p w14:paraId="3BDB065B" w14:textId="77777777" w:rsidR="009D00D6" w:rsidRDefault="009D00D6" w:rsidP="009D00D6">
            <w:pPr>
              <w:pStyle w:val="ListParagraph"/>
              <w:numPr>
                <w:ilvl w:val="0"/>
                <w:numId w:val="39"/>
              </w:numPr>
            </w:pPr>
            <w:r w:rsidRPr="009D00D6">
              <w:t xml:space="preserve">More information </w:t>
            </w:r>
            <w:proofErr w:type="spellStart"/>
            <w:r w:rsidRPr="009D00D6">
              <w:t>about</w:t>
            </w:r>
            <w:proofErr w:type="spellEnd"/>
            <w:r w:rsidRPr="009D00D6">
              <w:t xml:space="preserve"> </w:t>
            </w:r>
            <w:proofErr w:type="spellStart"/>
            <w:r w:rsidRPr="009D00D6">
              <w:t>the</w:t>
            </w:r>
            <w:proofErr w:type="spellEnd"/>
            <w:r w:rsidRPr="009D00D6">
              <w:t xml:space="preserve"> </w:t>
            </w:r>
            <w:r>
              <w:t>event</w:t>
            </w:r>
            <w:r w:rsidRPr="009D00D6">
              <w:t xml:space="preserve">, </w:t>
            </w:r>
            <w:proofErr w:type="spellStart"/>
            <w:r>
              <w:t>consider</w:t>
            </w:r>
            <w:r w:rsidRPr="009D00D6">
              <w:t>:</w:t>
            </w:r>
            <w:proofErr w:type="spellEnd"/>
          </w:p>
          <w:p w14:paraId="172697A6" w14:textId="77777777" w:rsidR="009D00D6" w:rsidRDefault="009D00D6" w:rsidP="009D00D6">
            <w:pPr>
              <w:pStyle w:val="ListParagraph"/>
              <w:numPr>
                <w:ilvl w:val="0"/>
                <w:numId w:val="40"/>
              </w:numPr>
            </w:pPr>
            <w:r>
              <w:t>- General content information</w:t>
            </w:r>
          </w:p>
          <w:p w14:paraId="3E948B2E" w14:textId="77777777" w:rsidR="009D00D6" w:rsidRDefault="009D00D6" w:rsidP="009D00D6">
            <w:pPr>
              <w:pStyle w:val="ListParagraph"/>
              <w:numPr>
                <w:ilvl w:val="0"/>
                <w:numId w:val="40"/>
              </w:numPr>
            </w:pPr>
            <w:r>
              <w:t xml:space="preserve">- Target </w:t>
            </w:r>
            <w:proofErr w:type="spellStart"/>
            <w:r>
              <w:t>group</w:t>
            </w:r>
            <w:proofErr w:type="spellEnd"/>
          </w:p>
          <w:p w14:paraId="63AC2F50" w14:textId="77777777" w:rsidR="009D00D6" w:rsidRDefault="009D00D6" w:rsidP="009D00D6">
            <w:pPr>
              <w:pStyle w:val="ListParagraph"/>
              <w:numPr>
                <w:ilvl w:val="0"/>
                <w:numId w:val="40"/>
              </w:numPr>
            </w:pPr>
            <w:r>
              <w:t xml:space="preserve">- </w:t>
            </w:r>
            <w:proofErr w:type="spellStart"/>
            <w:r>
              <w:t>Registration</w:t>
            </w:r>
            <w:proofErr w:type="spellEnd"/>
            <w:r>
              <w:t xml:space="preserve"> </w:t>
            </w:r>
            <w:proofErr w:type="spellStart"/>
            <w:r>
              <w:t>requirement</w:t>
            </w:r>
            <w:proofErr w:type="spellEnd"/>
          </w:p>
          <w:p w14:paraId="5F9FF477" w14:textId="77777777" w:rsidR="009D00D6" w:rsidRDefault="009D00D6" w:rsidP="009D00D6">
            <w:pPr>
              <w:pStyle w:val="ListParagraph"/>
              <w:numPr>
                <w:ilvl w:val="0"/>
                <w:numId w:val="40"/>
              </w:numPr>
            </w:pPr>
            <w:r>
              <w:t>- Language</w:t>
            </w:r>
          </w:p>
          <w:p w14:paraId="6E099259" w14:textId="1672625C" w:rsidR="00745509" w:rsidRDefault="009D00D6" w:rsidP="009D00D6">
            <w:pPr>
              <w:pStyle w:val="ListParagraph"/>
              <w:numPr>
                <w:ilvl w:val="0"/>
                <w:numId w:val="40"/>
              </w:numPr>
            </w:pPr>
            <w:r>
              <w:t xml:space="preserve">- Contact details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questions</w:t>
            </w:r>
            <w:proofErr w:type="spellEnd"/>
          </w:p>
        </w:tc>
        <w:tc>
          <w:tcPr>
            <w:tcW w:w="4606" w:type="dxa"/>
          </w:tcPr>
          <w:p w14:paraId="00406303" w14:textId="77777777" w:rsidR="0014378C" w:rsidRDefault="0014378C" w:rsidP="004F6DB1"/>
        </w:tc>
      </w:tr>
      <w:tr w:rsidR="0014378C" w14:paraId="463DE7F7" w14:textId="77777777" w:rsidTr="0014378C">
        <w:tc>
          <w:tcPr>
            <w:tcW w:w="4606" w:type="dxa"/>
          </w:tcPr>
          <w:p w14:paraId="580EDB19" w14:textId="2610CAC5" w:rsidR="0014378C" w:rsidRDefault="009D00D6" w:rsidP="00AA63B3">
            <w:pPr>
              <w:pStyle w:val="ListParagraph"/>
              <w:numPr>
                <w:ilvl w:val="0"/>
                <w:numId w:val="39"/>
              </w:numPr>
            </w:pPr>
            <w:r>
              <w:t xml:space="preserve">Type of </w:t>
            </w:r>
            <w:proofErr w:type="spellStart"/>
            <w:r>
              <w:t>activity</w:t>
            </w:r>
            <w:proofErr w:type="spellEnd"/>
          </w:p>
          <w:p w14:paraId="1AB8310D" w14:textId="75939909" w:rsidR="00AA63B3" w:rsidRDefault="009D00D6" w:rsidP="00AA63B3">
            <w:pPr>
              <w:pStyle w:val="ListParagraph"/>
              <w:numPr>
                <w:ilvl w:val="0"/>
                <w:numId w:val="40"/>
              </w:numPr>
            </w:pPr>
            <w:proofErr w:type="spellStart"/>
            <w:r>
              <w:t>Valedictory</w:t>
            </w:r>
            <w:proofErr w:type="spellEnd"/>
            <w:r>
              <w:t xml:space="preserve"> item</w:t>
            </w:r>
          </w:p>
          <w:p w14:paraId="6EE6585A" w14:textId="4C7153B9" w:rsidR="00AA63B3" w:rsidRDefault="00AA63B3" w:rsidP="00AA63B3">
            <w:pPr>
              <w:pStyle w:val="ListParagraph"/>
              <w:numPr>
                <w:ilvl w:val="0"/>
                <w:numId w:val="40"/>
              </w:numPr>
            </w:pPr>
            <w:r>
              <w:t>Alumni</w:t>
            </w:r>
            <w:r w:rsidR="009D00D6">
              <w:t xml:space="preserve"> even</w:t>
            </w:r>
          </w:p>
          <w:p w14:paraId="13B918AE" w14:textId="2C652BFA" w:rsidR="00AA63B3" w:rsidRDefault="00375FCA" w:rsidP="00AA63B3">
            <w:pPr>
              <w:pStyle w:val="ListParagraph"/>
              <w:numPr>
                <w:ilvl w:val="0"/>
                <w:numId w:val="40"/>
              </w:numPr>
            </w:pPr>
            <w:r>
              <w:t>Conference</w:t>
            </w:r>
          </w:p>
          <w:p w14:paraId="196A042D" w14:textId="5FCF9DC4" w:rsidR="00AA63B3" w:rsidRDefault="00AA63B3" w:rsidP="00AA63B3">
            <w:pPr>
              <w:pStyle w:val="ListParagraph"/>
              <w:numPr>
                <w:ilvl w:val="0"/>
                <w:numId w:val="40"/>
              </w:numPr>
            </w:pPr>
            <w:r>
              <w:t>C</w:t>
            </w:r>
            <w:r w:rsidR="00375FCA">
              <w:t>ourse</w:t>
            </w:r>
          </w:p>
          <w:p w14:paraId="75BAEBB4" w14:textId="77777777" w:rsidR="00AA63B3" w:rsidRDefault="00AA63B3" w:rsidP="00AA63B3">
            <w:pPr>
              <w:pStyle w:val="ListParagraph"/>
              <w:numPr>
                <w:ilvl w:val="0"/>
                <w:numId w:val="40"/>
              </w:numPr>
            </w:pPr>
            <w:r>
              <w:t>Debat</w:t>
            </w:r>
          </w:p>
          <w:p w14:paraId="2E744977" w14:textId="77777777" w:rsidR="00AA63B3" w:rsidRDefault="00AA63B3" w:rsidP="00AA63B3">
            <w:pPr>
              <w:pStyle w:val="ListParagraph"/>
              <w:numPr>
                <w:ilvl w:val="0"/>
                <w:numId w:val="40"/>
              </w:numPr>
            </w:pPr>
            <w:r>
              <w:t>Festival</w:t>
            </w:r>
          </w:p>
          <w:p w14:paraId="0E19E02B" w14:textId="77777777" w:rsidR="00AA63B3" w:rsidRDefault="00AA63B3" w:rsidP="00AA63B3">
            <w:pPr>
              <w:pStyle w:val="ListParagraph"/>
              <w:numPr>
                <w:ilvl w:val="0"/>
                <w:numId w:val="40"/>
              </w:numPr>
            </w:pPr>
            <w:r>
              <w:t>In de media</w:t>
            </w:r>
          </w:p>
          <w:p w14:paraId="6773AEDE" w14:textId="7FF210EC" w:rsidR="00AA63B3" w:rsidRDefault="00375FCA" w:rsidP="00AA63B3">
            <w:pPr>
              <w:pStyle w:val="ListParagraph"/>
              <w:numPr>
                <w:ilvl w:val="0"/>
                <w:numId w:val="40"/>
              </w:numPr>
            </w:pPr>
            <w:r>
              <w:t xml:space="preserve">Arts </w:t>
            </w:r>
            <w:proofErr w:type="spellStart"/>
            <w:r>
              <w:t>and</w:t>
            </w:r>
            <w:proofErr w:type="spellEnd"/>
            <w:r>
              <w:t xml:space="preserve"> Culture</w:t>
            </w:r>
          </w:p>
          <w:p w14:paraId="412FB5CA" w14:textId="5A9E9516" w:rsidR="00AA63B3" w:rsidRDefault="00AA63B3" w:rsidP="00AA63B3">
            <w:pPr>
              <w:pStyle w:val="ListParagraph"/>
              <w:numPr>
                <w:ilvl w:val="0"/>
                <w:numId w:val="40"/>
              </w:numPr>
            </w:pPr>
            <w:proofErr w:type="spellStart"/>
            <w:r>
              <w:t>Le</w:t>
            </w:r>
            <w:r w:rsidR="00375FCA">
              <w:t>cture</w:t>
            </w:r>
            <w:proofErr w:type="spellEnd"/>
          </w:p>
          <w:p w14:paraId="2BF720A2" w14:textId="4BEF5A82" w:rsidR="00AA63B3" w:rsidRDefault="00375FCA" w:rsidP="00AA63B3">
            <w:pPr>
              <w:pStyle w:val="ListParagraph"/>
              <w:numPr>
                <w:ilvl w:val="0"/>
                <w:numId w:val="40"/>
              </w:numPr>
            </w:pPr>
            <w:proofErr w:type="spellStart"/>
            <w:r>
              <w:t>Inaugural</w:t>
            </w:r>
            <w:proofErr w:type="spellEnd"/>
            <w:r>
              <w:t xml:space="preserve"> </w:t>
            </w:r>
            <w:proofErr w:type="spellStart"/>
            <w:r>
              <w:t>lecture</w:t>
            </w:r>
            <w:proofErr w:type="spellEnd"/>
          </w:p>
          <w:p w14:paraId="14F351F1" w14:textId="53C0F500" w:rsidR="00AA63B3" w:rsidRDefault="00AA63B3" w:rsidP="00AA63B3">
            <w:pPr>
              <w:pStyle w:val="ListParagraph"/>
              <w:numPr>
                <w:ilvl w:val="0"/>
                <w:numId w:val="40"/>
              </w:numPr>
            </w:pPr>
            <w:r>
              <w:t>P</w:t>
            </w:r>
            <w:r w:rsidR="00375FCA">
              <w:t xml:space="preserve">hD </w:t>
            </w:r>
            <w:proofErr w:type="spellStart"/>
            <w:r w:rsidR="00375FCA">
              <w:t>defence</w:t>
            </w:r>
            <w:proofErr w:type="spellEnd"/>
          </w:p>
          <w:p w14:paraId="1C039205" w14:textId="17940882" w:rsidR="00AA63B3" w:rsidRDefault="00AA63B3" w:rsidP="00AA63B3">
            <w:pPr>
              <w:pStyle w:val="ListParagraph"/>
              <w:numPr>
                <w:ilvl w:val="0"/>
                <w:numId w:val="40"/>
              </w:numPr>
            </w:pPr>
            <w:proofErr w:type="spellStart"/>
            <w:r>
              <w:t>Stu</w:t>
            </w:r>
            <w:r w:rsidR="00375FCA">
              <w:t>dy</w:t>
            </w:r>
            <w:proofErr w:type="spellEnd"/>
            <w:r w:rsidR="00375FCA">
              <w:t xml:space="preserve"> information</w:t>
            </w:r>
          </w:p>
          <w:p w14:paraId="79F023D5" w14:textId="47BEC562" w:rsidR="00AA63B3" w:rsidRDefault="00375FCA" w:rsidP="00AA63B3">
            <w:pPr>
              <w:pStyle w:val="ListParagraph"/>
              <w:numPr>
                <w:ilvl w:val="0"/>
                <w:numId w:val="40"/>
              </w:numPr>
            </w:pPr>
            <w:proofErr w:type="spellStart"/>
            <w:r>
              <w:t>Exhibition</w:t>
            </w:r>
            <w:proofErr w:type="spellEnd"/>
          </w:p>
        </w:tc>
        <w:tc>
          <w:tcPr>
            <w:tcW w:w="4606" w:type="dxa"/>
          </w:tcPr>
          <w:p w14:paraId="0C9B8B5B" w14:textId="77777777" w:rsidR="0014378C" w:rsidRDefault="0014378C" w:rsidP="004F6DB1"/>
        </w:tc>
      </w:tr>
      <w:tr w:rsidR="0014378C" w:rsidRPr="00375FCA" w14:paraId="01C635D1" w14:textId="77777777" w:rsidTr="0014378C">
        <w:tc>
          <w:tcPr>
            <w:tcW w:w="4606" w:type="dxa"/>
          </w:tcPr>
          <w:p w14:paraId="4C0EC0EC" w14:textId="6DE23872" w:rsidR="0014378C" w:rsidRPr="00375FCA" w:rsidRDefault="00375FCA" w:rsidP="00AA63B3">
            <w:pPr>
              <w:pStyle w:val="ListParagraph"/>
              <w:numPr>
                <w:ilvl w:val="0"/>
                <w:numId w:val="39"/>
              </w:numPr>
              <w:rPr>
                <w:lang w:val="en-US"/>
              </w:rPr>
            </w:pPr>
            <w:r w:rsidRPr="00375FCA">
              <w:rPr>
                <w:lang w:val="en-US"/>
              </w:rPr>
              <w:t xml:space="preserve">Optional: Would you like to link to internal or external (profile) pages of affiliated teachers, staff or </w:t>
            </w:r>
            <w:r>
              <w:rPr>
                <w:lang w:val="en-US"/>
              </w:rPr>
              <w:t>researchers</w:t>
            </w:r>
            <w:r w:rsidRPr="00375FCA">
              <w:rPr>
                <w:lang w:val="en-US"/>
              </w:rPr>
              <w:t>?</w:t>
            </w:r>
          </w:p>
        </w:tc>
        <w:tc>
          <w:tcPr>
            <w:tcW w:w="4606" w:type="dxa"/>
          </w:tcPr>
          <w:p w14:paraId="6D0C091B" w14:textId="77777777" w:rsidR="0014378C" w:rsidRPr="00375FCA" w:rsidRDefault="0014378C" w:rsidP="004F6DB1">
            <w:pPr>
              <w:rPr>
                <w:lang w:val="en-US"/>
              </w:rPr>
            </w:pPr>
          </w:p>
        </w:tc>
      </w:tr>
      <w:tr w:rsidR="0014378C" w:rsidRPr="00375FCA" w14:paraId="0DED462E" w14:textId="77777777" w:rsidTr="0014378C">
        <w:tc>
          <w:tcPr>
            <w:tcW w:w="4606" w:type="dxa"/>
          </w:tcPr>
          <w:p w14:paraId="0A9A8610" w14:textId="194F5683" w:rsidR="0014378C" w:rsidRPr="00375FCA" w:rsidRDefault="00375FCA" w:rsidP="00AA63B3">
            <w:pPr>
              <w:pStyle w:val="ListParagraph"/>
              <w:numPr>
                <w:ilvl w:val="0"/>
                <w:numId w:val="39"/>
              </w:numPr>
              <w:rPr>
                <w:lang w:val="en-US"/>
              </w:rPr>
            </w:pPr>
            <w:r w:rsidRPr="00375FCA">
              <w:rPr>
                <w:lang w:val="en-US"/>
              </w:rPr>
              <w:t>Optional: Would you like to include images with the information? Then send them along with this form as PNG or JPG files.</w:t>
            </w:r>
          </w:p>
        </w:tc>
        <w:tc>
          <w:tcPr>
            <w:tcW w:w="4606" w:type="dxa"/>
          </w:tcPr>
          <w:p w14:paraId="6515BC7F" w14:textId="77777777" w:rsidR="0014378C" w:rsidRPr="00375FCA" w:rsidRDefault="0014378C" w:rsidP="004F6DB1">
            <w:pPr>
              <w:rPr>
                <w:lang w:val="en-US"/>
              </w:rPr>
            </w:pPr>
          </w:p>
        </w:tc>
      </w:tr>
    </w:tbl>
    <w:p w14:paraId="37564D3F" w14:textId="4C5F5DA6" w:rsidR="00F207ED" w:rsidRPr="00375FCA" w:rsidRDefault="00F207ED" w:rsidP="007F632D">
      <w:pPr>
        <w:rPr>
          <w:lang w:val="en-US"/>
        </w:rPr>
      </w:pPr>
    </w:p>
    <w:sectPr w:rsidR="00F207ED" w:rsidRPr="00375FCA" w:rsidSect="00A32515">
      <w:headerReference w:type="default" r:id="rId11"/>
      <w:pgSz w:w="11906" w:h="16838"/>
      <w:pgMar w:top="1668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B1339" w14:textId="77777777" w:rsidR="00172B8A" w:rsidRDefault="00172B8A" w:rsidP="00986826">
      <w:r>
        <w:separator/>
      </w:r>
    </w:p>
  </w:endnote>
  <w:endnote w:type="continuationSeparator" w:id="0">
    <w:p w14:paraId="277FC731" w14:textId="77777777" w:rsidR="00172B8A" w:rsidRDefault="00172B8A" w:rsidP="0098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8088C" w14:textId="77777777" w:rsidR="00172B8A" w:rsidRDefault="00172B8A" w:rsidP="00986826">
      <w:r>
        <w:separator/>
      </w:r>
    </w:p>
  </w:footnote>
  <w:footnote w:type="continuationSeparator" w:id="0">
    <w:p w14:paraId="22167970" w14:textId="77777777" w:rsidR="00172B8A" w:rsidRDefault="00172B8A" w:rsidP="00986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062D" w14:textId="48F25501" w:rsidR="00A32515" w:rsidRPr="002752AD" w:rsidRDefault="00A266EB" w:rsidP="00B8381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B3EB05" wp14:editId="784BE89E">
          <wp:simplePos x="0" y="0"/>
          <wp:positionH relativeFrom="page">
            <wp:posOffset>899795</wp:posOffset>
          </wp:positionH>
          <wp:positionV relativeFrom="page">
            <wp:posOffset>457200</wp:posOffset>
          </wp:positionV>
          <wp:extent cx="1869743" cy="1039007"/>
          <wp:effectExtent l="0" t="0" r="0" b="0"/>
          <wp:wrapNone/>
          <wp:docPr id="1" name="Afbeelding 1" descr="R:\Projecten\331_LEI_HUISSTIJL\van_aad\Logo-UniversiteitLeiden-png2\Logo-UniversiteitLeiden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ojecten\331_LEI_HUISSTIJL\van_aad\Logo-UniversiteitLeiden-png2\Logo-UniversiteitLeiden-bla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743" cy="10390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31B4266"/>
    <w:multiLevelType w:val="hybridMultilevel"/>
    <w:tmpl w:val="43380CF0"/>
    <w:lvl w:ilvl="0" w:tplc="B9EE68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86F99"/>
    <w:multiLevelType w:val="hybridMultilevel"/>
    <w:tmpl w:val="60A8908A"/>
    <w:lvl w:ilvl="0" w:tplc="53B84B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85099"/>
    <w:multiLevelType w:val="hybridMultilevel"/>
    <w:tmpl w:val="80D0153E"/>
    <w:lvl w:ilvl="0" w:tplc="FBA8FA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2EC82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EFD"/>
    <w:multiLevelType w:val="singleLevel"/>
    <w:tmpl w:val="FCD072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123F2D59"/>
    <w:multiLevelType w:val="hybridMultilevel"/>
    <w:tmpl w:val="89F066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A70D4"/>
    <w:multiLevelType w:val="singleLevel"/>
    <w:tmpl w:val="B036ACC8"/>
    <w:lvl w:ilvl="0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8" w15:restartNumberingAfterBreak="0">
    <w:nsid w:val="14CE644E"/>
    <w:multiLevelType w:val="singleLevel"/>
    <w:tmpl w:val="A65ED348"/>
    <w:lvl w:ilvl="0">
      <w:start w:val="1"/>
      <w:numFmt w:val="lowerLetter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9" w15:restartNumberingAfterBreak="0">
    <w:nsid w:val="16E912B7"/>
    <w:multiLevelType w:val="hybridMultilevel"/>
    <w:tmpl w:val="398653FA"/>
    <w:lvl w:ilvl="0" w:tplc="F86A9B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978B86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1608D"/>
    <w:multiLevelType w:val="hybridMultilevel"/>
    <w:tmpl w:val="3FAAE458"/>
    <w:lvl w:ilvl="0" w:tplc="F86A9BEA">
      <w:start w:val="1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26863"/>
    <w:multiLevelType w:val="hybridMultilevel"/>
    <w:tmpl w:val="D3CE2F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9E5BDA"/>
    <w:multiLevelType w:val="singleLevel"/>
    <w:tmpl w:val="EA0C88C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23CE5E15"/>
    <w:multiLevelType w:val="singleLevel"/>
    <w:tmpl w:val="32A67F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250E45C2"/>
    <w:multiLevelType w:val="hybridMultilevel"/>
    <w:tmpl w:val="AC20ED52"/>
    <w:lvl w:ilvl="0" w:tplc="67DAA95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A4DEA"/>
    <w:multiLevelType w:val="hybridMultilevel"/>
    <w:tmpl w:val="9378D9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76819"/>
    <w:multiLevelType w:val="hybridMultilevel"/>
    <w:tmpl w:val="B4C6A67A"/>
    <w:lvl w:ilvl="0" w:tplc="F86A9B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5DFD"/>
    <w:multiLevelType w:val="hybridMultilevel"/>
    <w:tmpl w:val="A89015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C0889"/>
    <w:multiLevelType w:val="singleLevel"/>
    <w:tmpl w:val="3F38DAA6"/>
    <w:lvl w:ilvl="0">
      <w:start w:val="1"/>
      <w:numFmt w:val="lowerLetter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19" w15:restartNumberingAfterBreak="0">
    <w:nsid w:val="2BF45F88"/>
    <w:multiLevelType w:val="hybridMultilevel"/>
    <w:tmpl w:val="C33ECB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57990"/>
    <w:multiLevelType w:val="singleLevel"/>
    <w:tmpl w:val="9F0E8D82"/>
    <w:lvl w:ilvl="0">
      <w:start w:val="1"/>
      <w:numFmt w:val="low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 w15:restartNumberingAfterBreak="0">
    <w:nsid w:val="2D443753"/>
    <w:multiLevelType w:val="hybridMultilevel"/>
    <w:tmpl w:val="6D2232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E906E4"/>
    <w:multiLevelType w:val="hybridMultilevel"/>
    <w:tmpl w:val="3CB425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33B52"/>
    <w:multiLevelType w:val="singleLevel"/>
    <w:tmpl w:val="FDBA8F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3187397B"/>
    <w:multiLevelType w:val="singleLevel"/>
    <w:tmpl w:val="B7B297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328B3650"/>
    <w:multiLevelType w:val="hybridMultilevel"/>
    <w:tmpl w:val="9CCE371E"/>
    <w:lvl w:ilvl="0" w:tplc="F86A9B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722631"/>
    <w:multiLevelType w:val="hybridMultilevel"/>
    <w:tmpl w:val="6E229C26"/>
    <w:lvl w:ilvl="0" w:tplc="E9E45544">
      <w:start w:val="1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814FCF"/>
    <w:multiLevelType w:val="hybridMultilevel"/>
    <w:tmpl w:val="45D428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E43BC5"/>
    <w:multiLevelType w:val="singleLevel"/>
    <w:tmpl w:val="6A70AC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39DB5362"/>
    <w:multiLevelType w:val="hybridMultilevel"/>
    <w:tmpl w:val="567C52E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061A82"/>
    <w:multiLevelType w:val="hybridMultilevel"/>
    <w:tmpl w:val="FC34E8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7076A5"/>
    <w:multiLevelType w:val="hybridMultilevel"/>
    <w:tmpl w:val="7A0EEF0A"/>
    <w:lvl w:ilvl="0" w:tplc="349809DC">
      <w:start w:val="11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332A90"/>
    <w:multiLevelType w:val="singleLevel"/>
    <w:tmpl w:val="3FB445C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 w15:restartNumberingAfterBreak="0">
    <w:nsid w:val="45882815"/>
    <w:multiLevelType w:val="hybridMultilevel"/>
    <w:tmpl w:val="0E948F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AD6CBB"/>
    <w:multiLevelType w:val="hybridMultilevel"/>
    <w:tmpl w:val="E910C3A6"/>
    <w:lvl w:ilvl="0" w:tplc="F5AC488A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3986B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1AE9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002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44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A6F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7CE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1AA4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5E73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DD0885"/>
    <w:multiLevelType w:val="hybridMultilevel"/>
    <w:tmpl w:val="171E2808"/>
    <w:lvl w:ilvl="0" w:tplc="936620F0">
      <w:start w:val="5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36893"/>
    <w:multiLevelType w:val="hybridMultilevel"/>
    <w:tmpl w:val="9184F0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9776D"/>
    <w:multiLevelType w:val="hybridMultilevel"/>
    <w:tmpl w:val="C63A17CE"/>
    <w:lvl w:ilvl="0" w:tplc="0413000F">
      <w:start w:val="1"/>
      <w:numFmt w:val="decimal"/>
      <w:lvlText w:val="%1."/>
      <w:lvlJc w:val="left"/>
      <w:pPr>
        <w:ind w:left="1455" w:hanging="360"/>
      </w:pPr>
    </w:lvl>
    <w:lvl w:ilvl="1" w:tplc="04130019" w:tentative="1">
      <w:start w:val="1"/>
      <w:numFmt w:val="lowerLetter"/>
      <w:lvlText w:val="%2."/>
      <w:lvlJc w:val="left"/>
      <w:pPr>
        <w:ind w:left="2175" w:hanging="360"/>
      </w:pPr>
    </w:lvl>
    <w:lvl w:ilvl="2" w:tplc="0413001B" w:tentative="1">
      <w:start w:val="1"/>
      <w:numFmt w:val="lowerRoman"/>
      <w:lvlText w:val="%3."/>
      <w:lvlJc w:val="right"/>
      <w:pPr>
        <w:ind w:left="2895" w:hanging="180"/>
      </w:pPr>
    </w:lvl>
    <w:lvl w:ilvl="3" w:tplc="0413000F" w:tentative="1">
      <w:start w:val="1"/>
      <w:numFmt w:val="decimal"/>
      <w:lvlText w:val="%4."/>
      <w:lvlJc w:val="left"/>
      <w:pPr>
        <w:ind w:left="3615" w:hanging="360"/>
      </w:pPr>
    </w:lvl>
    <w:lvl w:ilvl="4" w:tplc="04130019" w:tentative="1">
      <w:start w:val="1"/>
      <w:numFmt w:val="lowerLetter"/>
      <w:lvlText w:val="%5."/>
      <w:lvlJc w:val="left"/>
      <w:pPr>
        <w:ind w:left="4335" w:hanging="360"/>
      </w:pPr>
    </w:lvl>
    <w:lvl w:ilvl="5" w:tplc="0413001B" w:tentative="1">
      <w:start w:val="1"/>
      <w:numFmt w:val="lowerRoman"/>
      <w:lvlText w:val="%6."/>
      <w:lvlJc w:val="right"/>
      <w:pPr>
        <w:ind w:left="5055" w:hanging="180"/>
      </w:pPr>
    </w:lvl>
    <w:lvl w:ilvl="6" w:tplc="0413000F" w:tentative="1">
      <w:start w:val="1"/>
      <w:numFmt w:val="decimal"/>
      <w:lvlText w:val="%7."/>
      <w:lvlJc w:val="left"/>
      <w:pPr>
        <w:ind w:left="5775" w:hanging="360"/>
      </w:pPr>
    </w:lvl>
    <w:lvl w:ilvl="7" w:tplc="04130019" w:tentative="1">
      <w:start w:val="1"/>
      <w:numFmt w:val="lowerLetter"/>
      <w:lvlText w:val="%8."/>
      <w:lvlJc w:val="left"/>
      <w:pPr>
        <w:ind w:left="6495" w:hanging="360"/>
      </w:pPr>
    </w:lvl>
    <w:lvl w:ilvl="8" w:tplc="0413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8" w15:restartNumberingAfterBreak="0">
    <w:nsid w:val="6E45215C"/>
    <w:multiLevelType w:val="hybridMultilevel"/>
    <w:tmpl w:val="BA40D9D0"/>
    <w:lvl w:ilvl="0" w:tplc="866EA0A4">
      <w:start w:val="1"/>
      <w:numFmt w:val="decimal"/>
      <w:pStyle w:val="Opsomming123"/>
      <w:lvlText w:val="%1.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8720132"/>
    <w:multiLevelType w:val="hybridMultilevel"/>
    <w:tmpl w:val="AA0E65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358048">
    <w:abstractNumId w:val="0"/>
  </w:num>
  <w:num w:numId="2" w16cid:durableId="1558009968">
    <w:abstractNumId w:val="24"/>
  </w:num>
  <w:num w:numId="3" w16cid:durableId="1234504705">
    <w:abstractNumId w:val="23"/>
  </w:num>
  <w:num w:numId="4" w16cid:durableId="1868912729">
    <w:abstractNumId w:val="18"/>
  </w:num>
  <w:num w:numId="5" w16cid:durableId="666059300">
    <w:abstractNumId w:val="32"/>
  </w:num>
  <w:num w:numId="6" w16cid:durableId="1782987420">
    <w:abstractNumId w:val="7"/>
  </w:num>
  <w:num w:numId="7" w16cid:durableId="686371351">
    <w:abstractNumId w:val="5"/>
  </w:num>
  <w:num w:numId="8" w16cid:durableId="397093193">
    <w:abstractNumId w:val="28"/>
  </w:num>
  <w:num w:numId="9" w16cid:durableId="16440459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 w16cid:durableId="807623138">
    <w:abstractNumId w:val="12"/>
  </w:num>
  <w:num w:numId="11" w16cid:durableId="475025241">
    <w:abstractNumId w:val="8"/>
  </w:num>
  <w:num w:numId="12" w16cid:durableId="647174532">
    <w:abstractNumId w:val="20"/>
  </w:num>
  <w:num w:numId="13" w16cid:durableId="1062219105">
    <w:abstractNumId w:val="13"/>
  </w:num>
  <w:num w:numId="14" w16cid:durableId="1431971616">
    <w:abstractNumId w:val="34"/>
  </w:num>
  <w:num w:numId="15" w16cid:durableId="1848398309">
    <w:abstractNumId w:val="30"/>
  </w:num>
  <w:num w:numId="16" w16cid:durableId="933636831">
    <w:abstractNumId w:val="36"/>
  </w:num>
  <w:num w:numId="17" w16cid:durableId="824784218">
    <w:abstractNumId w:val="21"/>
  </w:num>
  <w:num w:numId="18" w16cid:durableId="1969316732">
    <w:abstractNumId w:val="22"/>
  </w:num>
  <w:num w:numId="19" w16cid:durableId="1528375260">
    <w:abstractNumId w:val="39"/>
  </w:num>
  <w:num w:numId="20" w16cid:durableId="140466115">
    <w:abstractNumId w:val="33"/>
  </w:num>
  <w:num w:numId="21" w16cid:durableId="1324894152">
    <w:abstractNumId w:val="19"/>
  </w:num>
  <w:num w:numId="22" w16cid:durableId="1742827955">
    <w:abstractNumId w:val="10"/>
  </w:num>
  <w:num w:numId="23" w16cid:durableId="1495797029">
    <w:abstractNumId w:val="14"/>
  </w:num>
  <w:num w:numId="24" w16cid:durableId="1625692465">
    <w:abstractNumId w:val="25"/>
  </w:num>
  <w:num w:numId="25" w16cid:durableId="1516577527">
    <w:abstractNumId w:val="2"/>
  </w:num>
  <w:num w:numId="26" w16cid:durableId="1926836804">
    <w:abstractNumId w:val="16"/>
  </w:num>
  <w:num w:numId="27" w16cid:durableId="1864784775">
    <w:abstractNumId w:val="4"/>
  </w:num>
  <w:num w:numId="28" w16cid:durableId="1960525787">
    <w:abstractNumId w:val="9"/>
  </w:num>
  <w:num w:numId="29" w16cid:durableId="1697729565">
    <w:abstractNumId w:val="3"/>
  </w:num>
  <w:num w:numId="30" w16cid:durableId="996616696">
    <w:abstractNumId w:val="38"/>
  </w:num>
  <w:num w:numId="31" w16cid:durableId="836312056">
    <w:abstractNumId w:val="29"/>
  </w:num>
  <w:num w:numId="32" w16cid:durableId="1567063480">
    <w:abstractNumId w:val="37"/>
  </w:num>
  <w:num w:numId="33" w16cid:durableId="665860567">
    <w:abstractNumId w:val="27"/>
  </w:num>
  <w:num w:numId="34" w16cid:durableId="1615362825">
    <w:abstractNumId w:val="6"/>
  </w:num>
  <w:num w:numId="35" w16cid:durableId="691489511">
    <w:abstractNumId w:val="17"/>
  </w:num>
  <w:num w:numId="36" w16cid:durableId="499319559">
    <w:abstractNumId w:val="15"/>
  </w:num>
  <w:num w:numId="37" w16cid:durableId="137109735">
    <w:abstractNumId w:val="26"/>
  </w:num>
  <w:num w:numId="38" w16cid:durableId="1202744424">
    <w:abstractNumId w:val="31"/>
  </w:num>
  <w:num w:numId="39" w16cid:durableId="1709912973">
    <w:abstractNumId w:val="11"/>
  </w:num>
  <w:num w:numId="40" w16cid:durableId="165622807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897"/>
    <w:rsid w:val="00000EE1"/>
    <w:rsid w:val="0001194B"/>
    <w:rsid w:val="000130DB"/>
    <w:rsid w:val="00050751"/>
    <w:rsid w:val="00066725"/>
    <w:rsid w:val="00070820"/>
    <w:rsid w:val="00072D19"/>
    <w:rsid w:val="00090E68"/>
    <w:rsid w:val="000A0A07"/>
    <w:rsid w:val="000A3C0F"/>
    <w:rsid w:val="000C636C"/>
    <w:rsid w:val="0011420D"/>
    <w:rsid w:val="0014378C"/>
    <w:rsid w:val="00152CBD"/>
    <w:rsid w:val="001536F3"/>
    <w:rsid w:val="00153991"/>
    <w:rsid w:val="00172B8A"/>
    <w:rsid w:val="0017561E"/>
    <w:rsid w:val="00182300"/>
    <w:rsid w:val="00185E53"/>
    <w:rsid w:val="00191179"/>
    <w:rsid w:val="001A044E"/>
    <w:rsid w:val="001A1548"/>
    <w:rsid w:val="001B17AD"/>
    <w:rsid w:val="001B37D5"/>
    <w:rsid w:val="001B4199"/>
    <w:rsid w:val="001B7FC3"/>
    <w:rsid w:val="001D6869"/>
    <w:rsid w:val="002118BA"/>
    <w:rsid w:val="00216158"/>
    <w:rsid w:val="00232BF8"/>
    <w:rsid w:val="00250218"/>
    <w:rsid w:val="00255B86"/>
    <w:rsid w:val="002630D3"/>
    <w:rsid w:val="00264A19"/>
    <w:rsid w:val="00273813"/>
    <w:rsid w:val="002752AD"/>
    <w:rsid w:val="002B6488"/>
    <w:rsid w:val="002C51AD"/>
    <w:rsid w:val="002E6261"/>
    <w:rsid w:val="003216A8"/>
    <w:rsid w:val="00344430"/>
    <w:rsid w:val="003467E4"/>
    <w:rsid w:val="00375FCA"/>
    <w:rsid w:val="003838AB"/>
    <w:rsid w:val="003946E8"/>
    <w:rsid w:val="00395087"/>
    <w:rsid w:val="003C2E4B"/>
    <w:rsid w:val="003C5B3D"/>
    <w:rsid w:val="003E42CF"/>
    <w:rsid w:val="003E4895"/>
    <w:rsid w:val="003F58F9"/>
    <w:rsid w:val="003F60E2"/>
    <w:rsid w:val="00410F17"/>
    <w:rsid w:val="00432783"/>
    <w:rsid w:val="0043320B"/>
    <w:rsid w:val="00447B5E"/>
    <w:rsid w:val="00452C15"/>
    <w:rsid w:val="004732CB"/>
    <w:rsid w:val="00484677"/>
    <w:rsid w:val="004A5570"/>
    <w:rsid w:val="004F6DB1"/>
    <w:rsid w:val="00505AA3"/>
    <w:rsid w:val="00506976"/>
    <w:rsid w:val="00513AA6"/>
    <w:rsid w:val="00515274"/>
    <w:rsid w:val="0052209F"/>
    <w:rsid w:val="0053178A"/>
    <w:rsid w:val="005343E7"/>
    <w:rsid w:val="00540345"/>
    <w:rsid w:val="005461A8"/>
    <w:rsid w:val="005477C8"/>
    <w:rsid w:val="00554187"/>
    <w:rsid w:val="00557BE7"/>
    <w:rsid w:val="005613CE"/>
    <w:rsid w:val="0056351C"/>
    <w:rsid w:val="00563FB4"/>
    <w:rsid w:val="005640F5"/>
    <w:rsid w:val="005668EC"/>
    <w:rsid w:val="005677CD"/>
    <w:rsid w:val="005747A6"/>
    <w:rsid w:val="00581D6D"/>
    <w:rsid w:val="00583EB5"/>
    <w:rsid w:val="00593F5B"/>
    <w:rsid w:val="005966A7"/>
    <w:rsid w:val="005A39A0"/>
    <w:rsid w:val="005B2CED"/>
    <w:rsid w:val="005C1A09"/>
    <w:rsid w:val="005D1E65"/>
    <w:rsid w:val="005E1875"/>
    <w:rsid w:val="0061094E"/>
    <w:rsid w:val="006119FD"/>
    <w:rsid w:val="0062146A"/>
    <w:rsid w:val="006216B7"/>
    <w:rsid w:val="00632DDD"/>
    <w:rsid w:val="00635B50"/>
    <w:rsid w:val="006609F5"/>
    <w:rsid w:val="00667A4B"/>
    <w:rsid w:val="006760B4"/>
    <w:rsid w:val="0069142B"/>
    <w:rsid w:val="00692735"/>
    <w:rsid w:val="006B7D43"/>
    <w:rsid w:val="006C2420"/>
    <w:rsid w:val="006D2C88"/>
    <w:rsid w:val="006F55A1"/>
    <w:rsid w:val="00716EAA"/>
    <w:rsid w:val="00745509"/>
    <w:rsid w:val="00745A15"/>
    <w:rsid w:val="00756227"/>
    <w:rsid w:val="00767F99"/>
    <w:rsid w:val="00781298"/>
    <w:rsid w:val="00793C14"/>
    <w:rsid w:val="007A2B51"/>
    <w:rsid w:val="007B0CF1"/>
    <w:rsid w:val="007B44FA"/>
    <w:rsid w:val="007B49EA"/>
    <w:rsid w:val="007C28C1"/>
    <w:rsid w:val="007D6A3D"/>
    <w:rsid w:val="007E3669"/>
    <w:rsid w:val="007E653F"/>
    <w:rsid w:val="007E77AF"/>
    <w:rsid w:val="007F1AC1"/>
    <w:rsid w:val="007F361E"/>
    <w:rsid w:val="007F632D"/>
    <w:rsid w:val="00817073"/>
    <w:rsid w:val="00825B4F"/>
    <w:rsid w:val="00841F25"/>
    <w:rsid w:val="00842AA9"/>
    <w:rsid w:val="0085318E"/>
    <w:rsid w:val="00864AAD"/>
    <w:rsid w:val="0087041A"/>
    <w:rsid w:val="0087258A"/>
    <w:rsid w:val="008806B5"/>
    <w:rsid w:val="0089271D"/>
    <w:rsid w:val="008A3154"/>
    <w:rsid w:val="008A55F1"/>
    <w:rsid w:val="008C5BD9"/>
    <w:rsid w:val="008E0897"/>
    <w:rsid w:val="008E1220"/>
    <w:rsid w:val="008E2E77"/>
    <w:rsid w:val="0090521B"/>
    <w:rsid w:val="00906253"/>
    <w:rsid w:val="009062BF"/>
    <w:rsid w:val="00923799"/>
    <w:rsid w:val="0092433B"/>
    <w:rsid w:val="009244DB"/>
    <w:rsid w:val="009358A4"/>
    <w:rsid w:val="00937856"/>
    <w:rsid w:val="00946770"/>
    <w:rsid w:val="0095079A"/>
    <w:rsid w:val="009561F0"/>
    <w:rsid w:val="00986826"/>
    <w:rsid w:val="009A544C"/>
    <w:rsid w:val="009B3154"/>
    <w:rsid w:val="009B460E"/>
    <w:rsid w:val="009B6A00"/>
    <w:rsid w:val="009B6F3F"/>
    <w:rsid w:val="009D00D6"/>
    <w:rsid w:val="009E1F04"/>
    <w:rsid w:val="009E333F"/>
    <w:rsid w:val="009E5DB6"/>
    <w:rsid w:val="00A20928"/>
    <w:rsid w:val="00A223C9"/>
    <w:rsid w:val="00A25F86"/>
    <w:rsid w:val="00A266EB"/>
    <w:rsid w:val="00A32515"/>
    <w:rsid w:val="00A45A9D"/>
    <w:rsid w:val="00A55412"/>
    <w:rsid w:val="00A56B04"/>
    <w:rsid w:val="00A73D3F"/>
    <w:rsid w:val="00A909E4"/>
    <w:rsid w:val="00A92FF3"/>
    <w:rsid w:val="00A933B6"/>
    <w:rsid w:val="00A93F8B"/>
    <w:rsid w:val="00A940D8"/>
    <w:rsid w:val="00A96F71"/>
    <w:rsid w:val="00A96FCA"/>
    <w:rsid w:val="00AA63B3"/>
    <w:rsid w:val="00AA73C1"/>
    <w:rsid w:val="00AD0088"/>
    <w:rsid w:val="00AD02ED"/>
    <w:rsid w:val="00AD0939"/>
    <w:rsid w:val="00AD3D82"/>
    <w:rsid w:val="00AF2F1D"/>
    <w:rsid w:val="00AF6872"/>
    <w:rsid w:val="00AF794A"/>
    <w:rsid w:val="00B0351E"/>
    <w:rsid w:val="00B06487"/>
    <w:rsid w:val="00B14C0C"/>
    <w:rsid w:val="00B22789"/>
    <w:rsid w:val="00B241D3"/>
    <w:rsid w:val="00B24B51"/>
    <w:rsid w:val="00B270B0"/>
    <w:rsid w:val="00B445A1"/>
    <w:rsid w:val="00B47123"/>
    <w:rsid w:val="00B8381E"/>
    <w:rsid w:val="00BA36E0"/>
    <w:rsid w:val="00BA7E6D"/>
    <w:rsid w:val="00BB3A19"/>
    <w:rsid w:val="00BD4B79"/>
    <w:rsid w:val="00BE40EC"/>
    <w:rsid w:val="00BE608A"/>
    <w:rsid w:val="00BE7E0C"/>
    <w:rsid w:val="00BF348B"/>
    <w:rsid w:val="00C01731"/>
    <w:rsid w:val="00C227C2"/>
    <w:rsid w:val="00C35CCD"/>
    <w:rsid w:val="00C43551"/>
    <w:rsid w:val="00C44088"/>
    <w:rsid w:val="00C60795"/>
    <w:rsid w:val="00C67291"/>
    <w:rsid w:val="00C8607A"/>
    <w:rsid w:val="00C94D27"/>
    <w:rsid w:val="00CA09B2"/>
    <w:rsid w:val="00CA0C4A"/>
    <w:rsid w:val="00CA7852"/>
    <w:rsid w:val="00CD2BD7"/>
    <w:rsid w:val="00CD3550"/>
    <w:rsid w:val="00CD392E"/>
    <w:rsid w:val="00CE01FA"/>
    <w:rsid w:val="00CF1713"/>
    <w:rsid w:val="00D0084C"/>
    <w:rsid w:val="00D01FF1"/>
    <w:rsid w:val="00D03527"/>
    <w:rsid w:val="00D043F9"/>
    <w:rsid w:val="00D10307"/>
    <w:rsid w:val="00D17A60"/>
    <w:rsid w:val="00D53D22"/>
    <w:rsid w:val="00D54DA5"/>
    <w:rsid w:val="00D556A2"/>
    <w:rsid w:val="00D773F8"/>
    <w:rsid w:val="00D77A2D"/>
    <w:rsid w:val="00DC7A4A"/>
    <w:rsid w:val="00DD0609"/>
    <w:rsid w:val="00DD37F3"/>
    <w:rsid w:val="00DE5196"/>
    <w:rsid w:val="00DF6DBA"/>
    <w:rsid w:val="00E00C10"/>
    <w:rsid w:val="00E03901"/>
    <w:rsid w:val="00E03DE3"/>
    <w:rsid w:val="00E07985"/>
    <w:rsid w:val="00E27E5D"/>
    <w:rsid w:val="00E46E12"/>
    <w:rsid w:val="00E54BA7"/>
    <w:rsid w:val="00E67D63"/>
    <w:rsid w:val="00E720FD"/>
    <w:rsid w:val="00E76978"/>
    <w:rsid w:val="00E86E2C"/>
    <w:rsid w:val="00E876AF"/>
    <w:rsid w:val="00EB0E24"/>
    <w:rsid w:val="00EE5870"/>
    <w:rsid w:val="00EF0662"/>
    <w:rsid w:val="00F03E66"/>
    <w:rsid w:val="00F053A7"/>
    <w:rsid w:val="00F1575B"/>
    <w:rsid w:val="00F207ED"/>
    <w:rsid w:val="00F20D96"/>
    <w:rsid w:val="00F3124B"/>
    <w:rsid w:val="00F5066A"/>
    <w:rsid w:val="00F605CE"/>
    <w:rsid w:val="00F708FF"/>
    <w:rsid w:val="00F75974"/>
    <w:rsid w:val="00F841B6"/>
    <w:rsid w:val="00FA3030"/>
    <w:rsid w:val="00FA5226"/>
    <w:rsid w:val="00FB302A"/>
    <w:rsid w:val="00FC2905"/>
    <w:rsid w:val="00FC47BE"/>
    <w:rsid w:val="00FC53F3"/>
    <w:rsid w:val="00FC7292"/>
    <w:rsid w:val="00FD3BF4"/>
    <w:rsid w:val="00FD7F07"/>
    <w:rsid w:val="00F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034657"/>
  <w15:docId w15:val="{C1564BA5-525C-41E6-AC6D-B5C3A67A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826"/>
    <w:pPr>
      <w:spacing w:line="280" w:lineRule="exact"/>
    </w:pPr>
    <w:rPr>
      <w:rFonts w:ascii="Minion Pro" w:hAnsi="Minion Pro"/>
      <w:sz w:val="22"/>
    </w:rPr>
  </w:style>
  <w:style w:type="paragraph" w:styleId="Heading1">
    <w:name w:val="heading 1"/>
    <w:basedOn w:val="Normal"/>
    <w:next w:val="Normal"/>
    <w:qFormat/>
    <w:rsid w:val="00CA0C4A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86826"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tabs>
        <w:tab w:val="left" w:pos="709"/>
      </w:tabs>
      <w:ind w:left="1134" w:hanging="429"/>
    </w:pPr>
  </w:style>
  <w:style w:type="paragraph" w:styleId="Index1">
    <w:name w:val="index 1"/>
    <w:basedOn w:val="Normal"/>
    <w:next w:val="Normal"/>
    <w:semiHidden/>
    <w:pPr>
      <w:tabs>
        <w:tab w:val="right" w:leader="dot" w:pos="9072"/>
      </w:tabs>
      <w:ind w:left="22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Subtitle">
    <w:name w:val="Subtitle"/>
    <w:basedOn w:val="Normal"/>
    <w:qFormat/>
    <w:pPr>
      <w:spacing w:after="60"/>
      <w:jc w:val="center"/>
    </w:pPr>
    <w:rPr>
      <w:b/>
      <w:sz w:val="24"/>
    </w:rPr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  <w:style w:type="paragraph" w:styleId="BodyTextIndent2">
    <w:name w:val="Body Text Indent 2"/>
    <w:basedOn w:val="Normal"/>
    <w:link w:val="BodyTextIndent2Char"/>
    <w:pPr>
      <w:ind w:left="709" w:hanging="709"/>
    </w:pPr>
  </w:style>
  <w:style w:type="paragraph" w:styleId="BodyTextIndent3">
    <w:name w:val="Body Text Indent 3"/>
    <w:basedOn w:val="Normal"/>
    <w:pPr>
      <w:tabs>
        <w:tab w:val="left" w:pos="709"/>
      </w:tabs>
      <w:ind w:left="1134" w:hanging="1134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rFonts w:ascii="Arial" w:hAnsi="Arial"/>
      <w:b/>
      <w:bCs/>
      <w:iCs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54DA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03E66"/>
    <w:rPr>
      <w:sz w:val="16"/>
      <w:szCs w:val="16"/>
    </w:rPr>
  </w:style>
  <w:style w:type="paragraph" w:styleId="CommentText">
    <w:name w:val="annotation text"/>
    <w:basedOn w:val="Normal"/>
    <w:semiHidden/>
    <w:rsid w:val="00F03E66"/>
    <w:rPr>
      <w:sz w:val="20"/>
    </w:rPr>
  </w:style>
  <w:style w:type="paragraph" w:styleId="CommentSubject">
    <w:name w:val="annotation subject"/>
    <w:basedOn w:val="CommentText"/>
    <w:next w:val="CommentText"/>
    <w:semiHidden/>
    <w:rsid w:val="00F03E66"/>
    <w:rPr>
      <w:b/>
      <w:bCs/>
    </w:rPr>
  </w:style>
  <w:style w:type="paragraph" w:styleId="DocumentMap">
    <w:name w:val="Document Map"/>
    <w:basedOn w:val="Normal"/>
    <w:semiHidden/>
    <w:rsid w:val="00DE519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344430"/>
    <w:pPr>
      <w:ind w:left="708"/>
    </w:pPr>
  </w:style>
  <w:style w:type="paragraph" w:customStyle="1" w:styleId="opsommingabc">
    <w:name w:val="opsomming a b c"/>
    <w:basedOn w:val="BodyTextIndent"/>
    <w:link w:val="opsommingabcChar"/>
    <w:qFormat/>
    <w:rsid w:val="00CA0C4A"/>
    <w:pPr>
      <w:tabs>
        <w:tab w:val="clear" w:pos="709"/>
      </w:tabs>
      <w:ind w:left="993" w:hanging="567"/>
    </w:pPr>
    <w:rPr>
      <w:szCs w:val="22"/>
    </w:rPr>
  </w:style>
  <w:style w:type="paragraph" w:customStyle="1" w:styleId="Opsomming123">
    <w:name w:val="Opsomming 1 2 3"/>
    <w:basedOn w:val="BodyTextIndent"/>
    <w:link w:val="Opsomming123Char"/>
    <w:qFormat/>
    <w:rsid w:val="00986826"/>
    <w:pPr>
      <w:numPr>
        <w:numId w:val="30"/>
      </w:numPr>
      <w:tabs>
        <w:tab w:val="left" w:pos="426"/>
      </w:tabs>
      <w:ind w:left="426" w:hanging="426"/>
    </w:pPr>
    <w:rPr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CA0C4A"/>
    <w:rPr>
      <w:sz w:val="22"/>
    </w:rPr>
  </w:style>
  <w:style w:type="character" w:customStyle="1" w:styleId="opsommingabcChar">
    <w:name w:val="opsomming a b c Char"/>
    <w:basedOn w:val="BodyTextIndentChar"/>
    <w:link w:val="opsommingabc"/>
    <w:rsid w:val="00CA0C4A"/>
    <w:rPr>
      <w:rFonts w:ascii="Minion Pro" w:hAnsi="Minion Pro"/>
      <w:sz w:val="22"/>
      <w:szCs w:val="22"/>
    </w:rPr>
  </w:style>
  <w:style w:type="paragraph" w:customStyle="1" w:styleId="opsomming-">
    <w:name w:val="opsomming -"/>
    <w:basedOn w:val="BodyTextIndent2"/>
    <w:link w:val="opsomming-Char"/>
    <w:qFormat/>
    <w:rsid w:val="00FC7292"/>
    <w:pPr>
      <w:tabs>
        <w:tab w:val="left" w:pos="567"/>
      </w:tabs>
      <w:ind w:left="426" w:firstLine="0"/>
    </w:pPr>
    <w:rPr>
      <w:szCs w:val="22"/>
    </w:rPr>
  </w:style>
  <w:style w:type="character" w:customStyle="1" w:styleId="Opsomming123Char">
    <w:name w:val="Opsomming 1 2 3 Char"/>
    <w:basedOn w:val="BodyTextIndentChar"/>
    <w:link w:val="Opsomming123"/>
    <w:rsid w:val="00986826"/>
    <w:rPr>
      <w:rFonts w:ascii="Minion Pro" w:hAnsi="Minion Pro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FC7292"/>
    <w:rPr>
      <w:sz w:val="22"/>
    </w:rPr>
  </w:style>
  <w:style w:type="character" w:customStyle="1" w:styleId="opsomming-Char">
    <w:name w:val="opsomming - Char"/>
    <w:basedOn w:val="BodyTextIndent2Char"/>
    <w:link w:val="opsomming-"/>
    <w:rsid w:val="00FC7292"/>
    <w:rPr>
      <w:rFonts w:ascii="Minion Pro" w:hAnsi="Minion Pr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07ED"/>
    <w:rPr>
      <w:rFonts w:ascii="Minion Pro" w:hAnsi="Minion Pro"/>
      <w:sz w:val="22"/>
    </w:rPr>
  </w:style>
  <w:style w:type="table" w:styleId="TableGrid">
    <w:name w:val="Table Grid"/>
    <w:basedOn w:val="TableNormal"/>
    <w:rsid w:val="00143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437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7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46770"/>
    <w:rPr>
      <w:rFonts w:ascii="Minion Pro" w:hAnsi="Minion 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47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7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6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9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0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0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9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5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edewerkersportal@leidenuniv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FE1BEEE2148E48A9C2CF974EB38C6A" ma:contentTypeVersion="4" ma:contentTypeDescription="Create a new document." ma:contentTypeScope="" ma:versionID="f773d533b2ae3e4843363407515e424b">
  <xsd:schema xmlns:xsd="http://www.w3.org/2001/XMLSchema" xmlns:xs="http://www.w3.org/2001/XMLSchema" xmlns:p="http://schemas.microsoft.com/office/2006/metadata/properties" xmlns:ns2="5a6985e6-c65a-4ccb-8bff-9bdf6c5705f5" xmlns:ns3="a62d9f32-cc8d-4ed2-9349-2ee07ab90638" targetNamespace="http://schemas.microsoft.com/office/2006/metadata/properties" ma:root="true" ma:fieldsID="fdfaf87863785223c327a5ecf1f0fee7" ns2:_="" ns3:_="">
    <xsd:import namespace="5a6985e6-c65a-4ccb-8bff-9bdf6c5705f5"/>
    <xsd:import namespace="a62d9f32-cc8d-4ed2-9349-2ee07ab90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985e6-c65a-4ccb-8bff-9bdf6c57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d9f32-cc8d-4ed2-9349-2ee07ab90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6A3CA3-D82B-4CB1-85FD-A72D117169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6EFDC6-3E60-4A6C-9D49-AC07C8764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985e6-c65a-4ccb-8bff-9bdf6c5705f5"/>
    <ds:schemaRef ds:uri="a62d9f32-cc8d-4ed2-9349-2ee07ab90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4270B6-9344-4DF4-B930-9F3547E426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ROG regeling</vt:lpstr>
      <vt:lpstr>ROG regeling</vt:lpstr>
    </vt:vector>
  </TitlesOfParts>
  <Company>Universiteit Leiden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 regeling</dc:title>
  <dc:creator>Dijk, M.K. van</dc:creator>
  <cp:lastModifiedBy>Lucas, M.L. (Michelle)</cp:lastModifiedBy>
  <cp:revision>3</cp:revision>
  <cp:lastPrinted>2017-06-19T13:13:00Z</cp:lastPrinted>
  <dcterms:created xsi:type="dcterms:W3CDTF">2023-03-03T09:36:00Z</dcterms:created>
  <dcterms:modified xsi:type="dcterms:W3CDTF">2023-03-03T09:43:00Z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0x01010093FE1BEEE2148E48A9C2CF974EB38C6A</vt:lpwstr>
  </property>
</Properties>
</file>