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A346" w14:textId="77777777" w:rsidR="00FD3BF4" w:rsidRPr="00937856" w:rsidRDefault="00FD3BF4" w:rsidP="00986826">
      <w:pPr>
        <w:pStyle w:val="Header"/>
      </w:pPr>
    </w:p>
    <w:p w14:paraId="78648B58" w14:textId="77777777" w:rsidR="00FD3BF4" w:rsidRPr="00937856" w:rsidRDefault="00FD3BF4" w:rsidP="00986826">
      <w:pPr>
        <w:pStyle w:val="Header"/>
      </w:pPr>
    </w:p>
    <w:p w14:paraId="4442A3C8" w14:textId="5D33CEF3" w:rsidR="00F708FF" w:rsidRPr="00B8381E" w:rsidRDefault="004F6DB1" w:rsidP="00B8381E">
      <w:pPr>
        <w:jc w:val="center"/>
        <w:rPr>
          <w:b/>
        </w:rPr>
      </w:pPr>
      <w:r>
        <w:rPr>
          <w:b/>
        </w:rPr>
        <w:t>Template c</w:t>
      </w:r>
      <w:r w:rsidR="00290D41">
        <w:rPr>
          <w:b/>
        </w:rPr>
        <w:t>ourses</w:t>
      </w:r>
    </w:p>
    <w:p w14:paraId="4B921063" w14:textId="77777777" w:rsidR="00F053A7" w:rsidRPr="00937856" w:rsidRDefault="00F053A7" w:rsidP="00986826"/>
    <w:p w14:paraId="1146E668" w14:textId="078AF1CA" w:rsidR="00350DA2" w:rsidRPr="00290D41" w:rsidRDefault="00290D41" w:rsidP="00350DA2">
      <w:pPr>
        <w:rPr>
          <w:rFonts w:cs="Open Sans"/>
          <w:b/>
          <w:bCs/>
          <w:sz w:val="21"/>
          <w:szCs w:val="21"/>
          <w:lang w:val="en-US"/>
        </w:rPr>
      </w:pPr>
      <w:r w:rsidRPr="00290D41">
        <w:rPr>
          <w:rFonts w:cs="Open Sans"/>
          <w:b/>
          <w:bCs/>
          <w:sz w:val="21"/>
          <w:szCs w:val="21"/>
          <w:lang w:val="en-US"/>
        </w:rPr>
        <w:t>Submit information</w:t>
      </w:r>
    </w:p>
    <w:p w14:paraId="5D2F8A5D" w14:textId="49BB8A84" w:rsidR="00350DA2" w:rsidRDefault="00290D41" w:rsidP="00350DA2">
      <w:pPr>
        <w:rPr>
          <w:rFonts w:cs="Open Sans"/>
          <w:sz w:val="21"/>
          <w:szCs w:val="21"/>
          <w:lang w:val="en-US"/>
        </w:rPr>
      </w:pPr>
      <w:r w:rsidRPr="00290D41">
        <w:rPr>
          <w:rFonts w:cs="Open Sans"/>
          <w:sz w:val="21"/>
          <w:szCs w:val="21"/>
          <w:lang w:val="en-US"/>
        </w:rPr>
        <w:t>Send this completed form to the staff editor at medewerkersportal@leidenuniv.nl. The editors will contact you about p</w:t>
      </w:r>
      <w:r>
        <w:rPr>
          <w:rFonts w:cs="Open Sans"/>
          <w:sz w:val="21"/>
          <w:szCs w:val="21"/>
          <w:lang w:val="en-US"/>
        </w:rPr>
        <w:t xml:space="preserve">ublishing </w:t>
      </w:r>
      <w:r w:rsidRPr="00290D41">
        <w:rPr>
          <w:rFonts w:cs="Open Sans"/>
          <w:sz w:val="21"/>
          <w:szCs w:val="21"/>
          <w:lang w:val="en-US"/>
        </w:rPr>
        <w:t>the information.</w:t>
      </w:r>
    </w:p>
    <w:p w14:paraId="30F6FF8A" w14:textId="77777777" w:rsidR="00290D41" w:rsidRPr="00290D41" w:rsidRDefault="00290D41" w:rsidP="00350DA2">
      <w:pPr>
        <w:rPr>
          <w:rFonts w:cs="Open Sans"/>
          <w:sz w:val="21"/>
          <w:szCs w:val="21"/>
          <w:lang w:val="en-US"/>
        </w:rPr>
      </w:pPr>
    </w:p>
    <w:p w14:paraId="70BA3748" w14:textId="3C7D0078" w:rsidR="00B8381E" w:rsidRPr="0014378C" w:rsidRDefault="00290D41" w:rsidP="00350DA2">
      <w:pPr>
        <w:rPr>
          <w:b/>
          <w:bCs/>
        </w:rPr>
      </w:pPr>
      <w:proofErr w:type="spellStart"/>
      <w:r>
        <w:rPr>
          <w:b/>
          <w:bCs/>
        </w:rPr>
        <w:t>Required</w:t>
      </w:r>
      <w:proofErr w:type="spellEnd"/>
      <w:r>
        <w:rPr>
          <w:b/>
          <w:bCs/>
        </w:rPr>
        <w:t xml:space="preserve"> information</w:t>
      </w:r>
    </w:p>
    <w:p w14:paraId="28CDB383" w14:textId="766C6282" w:rsidR="0014378C" w:rsidRDefault="0014378C" w:rsidP="004F6D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378C" w14:paraId="0B2C9006" w14:textId="77777777" w:rsidTr="0014378C">
        <w:tc>
          <w:tcPr>
            <w:tcW w:w="4606" w:type="dxa"/>
          </w:tcPr>
          <w:p w14:paraId="6ADE474C" w14:textId="3AEBBD72" w:rsidR="0014378C" w:rsidRDefault="00290D41" w:rsidP="0014378C">
            <w:pPr>
              <w:pStyle w:val="ListParagraph"/>
              <w:numPr>
                <w:ilvl w:val="0"/>
                <w:numId w:val="39"/>
              </w:numPr>
            </w:pPr>
            <w:r>
              <w:t xml:space="preserve">Course </w:t>
            </w:r>
            <w:proofErr w:type="spellStart"/>
            <w:r>
              <w:t>title</w:t>
            </w:r>
            <w:proofErr w:type="spellEnd"/>
          </w:p>
        </w:tc>
        <w:tc>
          <w:tcPr>
            <w:tcW w:w="4606" w:type="dxa"/>
          </w:tcPr>
          <w:p w14:paraId="6C621E2D" w14:textId="77777777" w:rsidR="0014378C" w:rsidRDefault="0014378C" w:rsidP="004F6DB1"/>
        </w:tc>
      </w:tr>
      <w:tr w:rsidR="0014378C" w14:paraId="116A2CB1" w14:textId="77777777" w:rsidTr="0014378C">
        <w:tc>
          <w:tcPr>
            <w:tcW w:w="4606" w:type="dxa"/>
          </w:tcPr>
          <w:p w14:paraId="07E50227" w14:textId="77777777" w:rsidR="00290D41" w:rsidRDefault="00290D41" w:rsidP="00290D41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 w:rsidRPr="00290D41">
              <w:rPr>
                <w:lang w:val="en-US"/>
              </w:rPr>
              <w:t>Promotional, summary information about the course, consider:</w:t>
            </w:r>
          </w:p>
          <w:p w14:paraId="524507F8" w14:textId="0BEAA01F" w:rsidR="0014378C" w:rsidRPr="00290D41" w:rsidRDefault="00290D41" w:rsidP="00290D41">
            <w:pPr>
              <w:pStyle w:val="ListParagraph"/>
              <w:numPr>
                <w:ilvl w:val="0"/>
                <w:numId w:val="38"/>
              </w:numPr>
              <w:rPr>
                <w:lang w:val="en-US"/>
              </w:rPr>
            </w:pPr>
            <w:r>
              <w:rPr>
                <w:lang w:val="en-US"/>
              </w:rPr>
              <w:t>Course content</w:t>
            </w:r>
          </w:p>
          <w:p w14:paraId="3D4F84E5" w14:textId="06A0A243" w:rsidR="0014378C" w:rsidRDefault="00290D41" w:rsidP="0014378C">
            <w:pPr>
              <w:pStyle w:val="ListParagraph"/>
              <w:numPr>
                <w:ilvl w:val="0"/>
                <w:numId w:val="38"/>
              </w:numPr>
            </w:pPr>
            <w:r>
              <w:t xml:space="preserve">Target </w:t>
            </w:r>
            <w:proofErr w:type="spellStart"/>
            <w:r>
              <w:t>group</w:t>
            </w:r>
            <w:proofErr w:type="spellEnd"/>
          </w:p>
          <w:p w14:paraId="27955745" w14:textId="655ABE42" w:rsidR="00CF4F07" w:rsidRDefault="00290D41" w:rsidP="00CF4F07">
            <w:pPr>
              <w:pStyle w:val="ListParagraph"/>
              <w:numPr>
                <w:ilvl w:val="0"/>
                <w:numId w:val="38"/>
              </w:numPr>
            </w:pPr>
            <w:proofErr w:type="spellStart"/>
            <w:r>
              <w:t>Programme</w:t>
            </w:r>
            <w:proofErr w:type="spellEnd"/>
            <w:r>
              <w:t xml:space="preserve">/Learning </w:t>
            </w:r>
            <w:proofErr w:type="spellStart"/>
            <w:r>
              <w:t>objectives</w:t>
            </w:r>
            <w:proofErr w:type="spellEnd"/>
          </w:p>
          <w:p w14:paraId="479DEA68" w14:textId="3E46E857" w:rsidR="0014378C" w:rsidRDefault="00290D41" w:rsidP="00CF4F07">
            <w:pPr>
              <w:pStyle w:val="ListParagraph"/>
              <w:numPr>
                <w:ilvl w:val="0"/>
                <w:numId w:val="38"/>
              </w:numPr>
            </w:pPr>
            <w:r>
              <w:t xml:space="preserve">Contact details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</w:p>
        </w:tc>
        <w:tc>
          <w:tcPr>
            <w:tcW w:w="4606" w:type="dxa"/>
          </w:tcPr>
          <w:p w14:paraId="1036626A" w14:textId="77777777" w:rsidR="0014378C" w:rsidRDefault="0014378C" w:rsidP="004F6DB1"/>
        </w:tc>
      </w:tr>
      <w:tr w:rsidR="0014378C" w14:paraId="6E534299" w14:textId="77777777" w:rsidTr="0014378C">
        <w:tc>
          <w:tcPr>
            <w:tcW w:w="4606" w:type="dxa"/>
          </w:tcPr>
          <w:p w14:paraId="31412DE9" w14:textId="3C5FAC17" w:rsidR="0014378C" w:rsidRDefault="00290D41" w:rsidP="0014378C">
            <w:pPr>
              <w:pStyle w:val="ListParagraph"/>
              <w:numPr>
                <w:ilvl w:val="0"/>
                <w:numId w:val="39"/>
              </w:numPr>
            </w:pPr>
            <w:proofErr w:type="spellStart"/>
            <w:r>
              <w:t>Location</w:t>
            </w:r>
            <w:proofErr w:type="spellEnd"/>
            <w:r>
              <w:t xml:space="preserve"> (building, </w:t>
            </w:r>
            <w:proofErr w:type="spellStart"/>
            <w:r>
              <w:t>address</w:t>
            </w:r>
            <w:proofErr w:type="spellEnd"/>
            <w:r>
              <w:t>, online)</w:t>
            </w:r>
          </w:p>
        </w:tc>
        <w:tc>
          <w:tcPr>
            <w:tcW w:w="4606" w:type="dxa"/>
          </w:tcPr>
          <w:p w14:paraId="2C8B128C" w14:textId="77777777" w:rsidR="0014378C" w:rsidRDefault="0014378C" w:rsidP="004F6DB1"/>
        </w:tc>
      </w:tr>
      <w:tr w:rsidR="0014378C" w:rsidRPr="00290D41" w14:paraId="3C8C50EE" w14:textId="77777777" w:rsidTr="0014378C">
        <w:tc>
          <w:tcPr>
            <w:tcW w:w="4606" w:type="dxa"/>
          </w:tcPr>
          <w:p w14:paraId="0B2EDB33" w14:textId="447E41E2" w:rsidR="0014378C" w:rsidRPr="00290D41" w:rsidRDefault="00290D41" w:rsidP="0014378C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 w:rsidRPr="00290D41">
              <w:rPr>
                <w:lang w:val="en-US"/>
              </w:rPr>
              <w:t>Register link and register deadline</w:t>
            </w:r>
            <w:r w:rsidR="00426209" w:rsidRPr="00290D41">
              <w:rPr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14:paraId="1F9BF17F" w14:textId="77777777" w:rsidR="0014378C" w:rsidRPr="00290D41" w:rsidRDefault="0014378C" w:rsidP="004F6DB1">
            <w:pPr>
              <w:rPr>
                <w:lang w:val="en-US"/>
              </w:rPr>
            </w:pPr>
          </w:p>
        </w:tc>
      </w:tr>
      <w:tr w:rsidR="0014378C" w14:paraId="4123152D" w14:textId="77777777" w:rsidTr="0014378C">
        <w:tc>
          <w:tcPr>
            <w:tcW w:w="4606" w:type="dxa"/>
          </w:tcPr>
          <w:p w14:paraId="6E099259" w14:textId="0BBFE6D2" w:rsidR="0014378C" w:rsidRDefault="00290D41" w:rsidP="0014378C">
            <w:pPr>
              <w:pStyle w:val="ListParagraph"/>
              <w:numPr>
                <w:ilvl w:val="0"/>
                <w:numId w:val="39"/>
              </w:numPr>
            </w:pPr>
            <w:r>
              <w:t xml:space="preserve">Course </w:t>
            </w:r>
            <w:proofErr w:type="spellStart"/>
            <w:r>
              <w:t>duration</w:t>
            </w:r>
            <w:proofErr w:type="spellEnd"/>
          </w:p>
        </w:tc>
        <w:tc>
          <w:tcPr>
            <w:tcW w:w="4606" w:type="dxa"/>
          </w:tcPr>
          <w:p w14:paraId="00406303" w14:textId="77777777" w:rsidR="0014378C" w:rsidRDefault="0014378C" w:rsidP="004F6DB1"/>
        </w:tc>
      </w:tr>
      <w:tr w:rsidR="0014378C" w:rsidRPr="00290D41" w14:paraId="463DE7F7" w14:textId="77777777" w:rsidTr="0014378C">
        <w:tc>
          <w:tcPr>
            <w:tcW w:w="4606" w:type="dxa"/>
          </w:tcPr>
          <w:p w14:paraId="79F023D5" w14:textId="563F9FDB" w:rsidR="0014378C" w:rsidRPr="00290D41" w:rsidRDefault="00290D41" w:rsidP="0014378C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 w:rsidRPr="00290D41">
              <w:rPr>
                <w:lang w:val="en-US"/>
              </w:rPr>
              <w:t>Cost of participating in the course</w:t>
            </w:r>
          </w:p>
        </w:tc>
        <w:tc>
          <w:tcPr>
            <w:tcW w:w="4606" w:type="dxa"/>
          </w:tcPr>
          <w:p w14:paraId="0C9B8B5B" w14:textId="77777777" w:rsidR="0014378C" w:rsidRPr="00290D41" w:rsidRDefault="0014378C" w:rsidP="004F6DB1">
            <w:pPr>
              <w:rPr>
                <w:lang w:val="en-US"/>
              </w:rPr>
            </w:pPr>
          </w:p>
        </w:tc>
      </w:tr>
      <w:tr w:rsidR="0014378C" w14:paraId="01C635D1" w14:textId="77777777" w:rsidTr="0014378C">
        <w:tc>
          <w:tcPr>
            <w:tcW w:w="4606" w:type="dxa"/>
          </w:tcPr>
          <w:p w14:paraId="4C0EC0EC" w14:textId="223BB168" w:rsidR="0014378C" w:rsidRDefault="00290D41" w:rsidP="0014378C">
            <w:pPr>
              <w:pStyle w:val="ListParagraph"/>
              <w:numPr>
                <w:ilvl w:val="0"/>
                <w:numId w:val="39"/>
              </w:numPr>
            </w:pPr>
            <w:r>
              <w:t>Language</w:t>
            </w:r>
          </w:p>
        </w:tc>
        <w:tc>
          <w:tcPr>
            <w:tcW w:w="4606" w:type="dxa"/>
          </w:tcPr>
          <w:p w14:paraId="6D0C091B" w14:textId="77777777" w:rsidR="0014378C" w:rsidRDefault="0014378C" w:rsidP="004F6DB1"/>
        </w:tc>
      </w:tr>
      <w:tr w:rsidR="0014378C" w:rsidRPr="00290D41" w14:paraId="0DED462E" w14:textId="77777777" w:rsidTr="0014378C">
        <w:tc>
          <w:tcPr>
            <w:tcW w:w="4606" w:type="dxa"/>
          </w:tcPr>
          <w:p w14:paraId="0A9A8610" w14:textId="2630EDA9" w:rsidR="0014378C" w:rsidRPr="00290D41" w:rsidRDefault="00290D41" w:rsidP="0014378C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 w:rsidRPr="00290D41">
              <w:rPr>
                <w:lang w:val="en-US"/>
              </w:rPr>
              <w:t>Name of teacher or course leader</w:t>
            </w:r>
          </w:p>
        </w:tc>
        <w:tc>
          <w:tcPr>
            <w:tcW w:w="4606" w:type="dxa"/>
          </w:tcPr>
          <w:p w14:paraId="6515BC7F" w14:textId="77777777" w:rsidR="0014378C" w:rsidRPr="00290D41" w:rsidRDefault="0014378C" w:rsidP="004F6DB1">
            <w:pPr>
              <w:rPr>
                <w:lang w:val="en-US"/>
              </w:rPr>
            </w:pPr>
          </w:p>
        </w:tc>
      </w:tr>
      <w:tr w:rsidR="0014378C" w14:paraId="1B758129" w14:textId="77777777" w:rsidTr="0014378C">
        <w:tc>
          <w:tcPr>
            <w:tcW w:w="4606" w:type="dxa"/>
          </w:tcPr>
          <w:p w14:paraId="7020662D" w14:textId="77777777" w:rsidR="0014378C" w:rsidRDefault="0014378C" w:rsidP="0014378C">
            <w:pPr>
              <w:pStyle w:val="ListParagraph"/>
              <w:numPr>
                <w:ilvl w:val="0"/>
                <w:numId w:val="39"/>
              </w:numPr>
            </w:pPr>
            <w:r>
              <w:t>Werkvorm:</w:t>
            </w:r>
          </w:p>
          <w:p w14:paraId="3D1E56E1" w14:textId="77777777" w:rsidR="0014378C" w:rsidRDefault="0014378C" w:rsidP="0014378C">
            <w:pPr>
              <w:pStyle w:val="ListParagraph"/>
              <w:numPr>
                <w:ilvl w:val="0"/>
                <w:numId w:val="37"/>
              </w:numPr>
            </w:pPr>
            <w:r w:rsidRPr="005747A6">
              <w:t>e-Learning</w:t>
            </w:r>
          </w:p>
          <w:p w14:paraId="4FF7C3BD" w14:textId="443BFE3B" w:rsidR="0014378C" w:rsidRDefault="00290D41" w:rsidP="0014378C">
            <w:pPr>
              <w:pStyle w:val="ListParagraph"/>
              <w:numPr>
                <w:ilvl w:val="0"/>
                <w:numId w:val="37"/>
              </w:numPr>
            </w:pP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coaching</w:t>
            </w:r>
          </w:p>
          <w:p w14:paraId="6F1D06DE" w14:textId="719CBA19" w:rsidR="0014378C" w:rsidRDefault="00290D41" w:rsidP="0014378C">
            <w:pPr>
              <w:pStyle w:val="ListParagraph"/>
              <w:numPr>
                <w:ilvl w:val="0"/>
                <w:numId w:val="37"/>
              </w:numPr>
            </w:pPr>
            <w:proofErr w:type="spellStart"/>
            <w:r>
              <w:t>Programme</w:t>
            </w:r>
            <w:proofErr w:type="spellEnd"/>
          </w:p>
          <w:p w14:paraId="479D715A" w14:textId="216BC847" w:rsidR="0014378C" w:rsidRDefault="0014378C" w:rsidP="0014378C">
            <w:pPr>
              <w:pStyle w:val="ListParagraph"/>
              <w:numPr>
                <w:ilvl w:val="0"/>
                <w:numId w:val="37"/>
              </w:numPr>
            </w:pPr>
            <w:r>
              <w:t>Training</w:t>
            </w:r>
            <w:r w:rsidR="00290D41">
              <w:t xml:space="preserve"> course</w:t>
            </w:r>
          </w:p>
          <w:p w14:paraId="7E126986" w14:textId="27FE35E3" w:rsidR="0014378C" w:rsidRDefault="0014378C" w:rsidP="0014378C">
            <w:pPr>
              <w:pStyle w:val="ListParagraph"/>
              <w:numPr>
                <w:ilvl w:val="0"/>
                <w:numId w:val="37"/>
              </w:numPr>
            </w:pPr>
            <w:r>
              <w:t>Team</w:t>
            </w:r>
            <w:r w:rsidR="00290D41">
              <w:t xml:space="preserve"> coaching</w:t>
            </w:r>
          </w:p>
          <w:p w14:paraId="4FF8DAA0" w14:textId="3A0A0075" w:rsidR="0014378C" w:rsidRDefault="0014378C" w:rsidP="0014378C">
            <w:pPr>
              <w:pStyle w:val="ListParagraph"/>
              <w:numPr>
                <w:ilvl w:val="0"/>
                <w:numId w:val="37"/>
              </w:numPr>
            </w:pPr>
            <w:r>
              <w:t>Workshop</w:t>
            </w:r>
          </w:p>
        </w:tc>
        <w:tc>
          <w:tcPr>
            <w:tcW w:w="4606" w:type="dxa"/>
          </w:tcPr>
          <w:p w14:paraId="18E81B8C" w14:textId="77777777" w:rsidR="0014378C" w:rsidRDefault="0014378C" w:rsidP="004F6DB1"/>
        </w:tc>
      </w:tr>
      <w:tr w:rsidR="0014378C" w14:paraId="2779D89F" w14:textId="77777777" w:rsidTr="0014378C">
        <w:tc>
          <w:tcPr>
            <w:tcW w:w="4606" w:type="dxa"/>
          </w:tcPr>
          <w:p w14:paraId="05E8B753" w14:textId="34FE96D8" w:rsidR="0014378C" w:rsidRDefault="0014378C" w:rsidP="0014378C">
            <w:pPr>
              <w:pStyle w:val="ListParagraph"/>
              <w:numPr>
                <w:ilvl w:val="0"/>
                <w:numId w:val="39"/>
              </w:numPr>
            </w:pPr>
            <w:r>
              <w:t>C</w:t>
            </w:r>
            <w:r w:rsidR="00290D41">
              <w:t>ourse date</w:t>
            </w:r>
            <w:r>
              <w:t xml:space="preserve"> + </w:t>
            </w:r>
            <w:proofErr w:type="spellStart"/>
            <w:r w:rsidR="00FC6C69">
              <w:t>additional</w:t>
            </w:r>
            <w:proofErr w:type="spellEnd"/>
            <w:r w:rsidR="00FC6C69">
              <w:t xml:space="preserve"> </w:t>
            </w:r>
            <w:proofErr w:type="spellStart"/>
            <w:r w:rsidR="00FC6C69">
              <w:t>sessions</w:t>
            </w:r>
            <w:proofErr w:type="spellEnd"/>
          </w:p>
        </w:tc>
        <w:tc>
          <w:tcPr>
            <w:tcW w:w="4606" w:type="dxa"/>
          </w:tcPr>
          <w:p w14:paraId="4BCD8BD2" w14:textId="77777777" w:rsidR="0014378C" w:rsidRDefault="0014378C" w:rsidP="004F6DB1"/>
        </w:tc>
      </w:tr>
      <w:tr w:rsidR="0014378C" w14:paraId="53816FFA" w14:textId="77777777" w:rsidTr="0014378C">
        <w:tc>
          <w:tcPr>
            <w:tcW w:w="4606" w:type="dxa"/>
          </w:tcPr>
          <w:p w14:paraId="6C836ECC" w14:textId="2D66C497" w:rsidR="0014378C" w:rsidRDefault="00FC6C69" w:rsidP="0014378C">
            <w:pPr>
              <w:pStyle w:val="ListParagraph"/>
              <w:numPr>
                <w:ilvl w:val="0"/>
                <w:numId w:val="39"/>
              </w:numPr>
            </w:pPr>
            <w:r>
              <w:t xml:space="preserve">Target </w:t>
            </w:r>
            <w:proofErr w:type="spellStart"/>
            <w:r>
              <w:t>group</w:t>
            </w:r>
            <w:proofErr w:type="spellEnd"/>
            <w:r>
              <w:t xml:space="preserve"> (multiple options)</w:t>
            </w:r>
          </w:p>
          <w:p w14:paraId="2D12CE40" w14:textId="24F21FF7" w:rsidR="0014378C" w:rsidRDefault="00FC6C69" w:rsidP="0014378C">
            <w:pPr>
              <w:pStyle w:val="ListParagraph"/>
              <w:numPr>
                <w:ilvl w:val="0"/>
                <w:numId w:val="37"/>
              </w:numPr>
            </w:pPr>
            <w:proofErr w:type="spellStart"/>
            <w:r>
              <w:t>Lecturer</w:t>
            </w:r>
            <w:proofErr w:type="spellEnd"/>
          </w:p>
          <w:p w14:paraId="7B455BEE" w14:textId="0FEF4C9F" w:rsidR="0014378C" w:rsidRDefault="00FC6C69" w:rsidP="0014378C">
            <w:pPr>
              <w:pStyle w:val="ListParagraph"/>
              <w:numPr>
                <w:ilvl w:val="0"/>
                <w:numId w:val="37"/>
              </w:numPr>
            </w:pPr>
            <w:proofErr w:type="spellStart"/>
            <w:r>
              <w:t>Guest</w:t>
            </w:r>
            <w:proofErr w:type="spellEnd"/>
          </w:p>
          <w:p w14:paraId="775C4094" w14:textId="4162B437" w:rsidR="0014378C" w:rsidRDefault="00FC6C69" w:rsidP="0014378C">
            <w:pPr>
              <w:pStyle w:val="ListParagraph"/>
              <w:numPr>
                <w:ilvl w:val="0"/>
                <w:numId w:val="37"/>
              </w:numPr>
            </w:pPr>
            <w:r>
              <w:t>Non-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staff</w:t>
            </w:r>
            <w:proofErr w:type="spellEnd"/>
          </w:p>
          <w:p w14:paraId="71DADB56" w14:textId="3E98FCF3" w:rsidR="0014378C" w:rsidRDefault="00FC6C69" w:rsidP="0014378C">
            <w:pPr>
              <w:pStyle w:val="ListParagraph"/>
              <w:numPr>
                <w:ilvl w:val="0"/>
                <w:numId w:val="37"/>
              </w:numPr>
            </w:pPr>
            <w:r>
              <w:t>Researcher</w:t>
            </w:r>
          </w:p>
          <w:p w14:paraId="35F2F143" w14:textId="3F93819B" w:rsidR="0014378C" w:rsidRDefault="00FC6C69" w:rsidP="0014378C">
            <w:pPr>
              <w:pStyle w:val="ListParagraph"/>
              <w:numPr>
                <w:ilvl w:val="0"/>
                <w:numId w:val="37"/>
              </w:numPr>
            </w:pPr>
            <w:r>
              <w:t xml:space="preserve">PhD </w:t>
            </w:r>
            <w:proofErr w:type="spellStart"/>
            <w:r>
              <w:t>candidate</w:t>
            </w:r>
            <w:proofErr w:type="spellEnd"/>
          </w:p>
          <w:p w14:paraId="3D6EAE4D" w14:textId="1C7907FD" w:rsidR="0014378C" w:rsidRDefault="00FC6C69" w:rsidP="0014378C">
            <w:pPr>
              <w:pStyle w:val="ListParagraph"/>
              <w:numPr>
                <w:ilvl w:val="0"/>
                <w:numId w:val="37"/>
              </w:numPr>
            </w:pPr>
            <w:proofErr w:type="spellStart"/>
            <w:r>
              <w:t>Postdoctoral</w:t>
            </w:r>
            <w:proofErr w:type="spellEnd"/>
            <w:r>
              <w:t xml:space="preserve"> researcher</w:t>
            </w:r>
          </w:p>
        </w:tc>
        <w:tc>
          <w:tcPr>
            <w:tcW w:w="4606" w:type="dxa"/>
          </w:tcPr>
          <w:p w14:paraId="5A218894" w14:textId="77777777" w:rsidR="0014378C" w:rsidRDefault="0014378C" w:rsidP="004F6DB1"/>
        </w:tc>
      </w:tr>
      <w:tr w:rsidR="0014378C" w:rsidRPr="00FC6C69" w14:paraId="67759DA8" w14:textId="77777777" w:rsidTr="0014378C">
        <w:tc>
          <w:tcPr>
            <w:tcW w:w="4606" w:type="dxa"/>
          </w:tcPr>
          <w:p w14:paraId="3E75CE69" w14:textId="168673AA" w:rsidR="0014378C" w:rsidRPr="00FC6C69" w:rsidRDefault="0014378C" w:rsidP="0014378C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 w:rsidRPr="00FC6C69">
              <w:rPr>
                <w:lang w:val="en-US"/>
              </w:rPr>
              <w:t>Option</w:t>
            </w:r>
            <w:r w:rsidR="00FC6C69">
              <w:rPr>
                <w:lang w:val="en-US"/>
              </w:rPr>
              <w:t>al</w:t>
            </w:r>
            <w:r w:rsidR="0039231E" w:rsidRPr="00FC6C69">
              <w:rPr>
                <w:lang w:val="en-US"/>
              </w:rPr>
              <w:t xml:space="preserve">: </w:t>
            </w:r>
            <w:r w:rsidR="00FC6C69" w:rsidRPr="00FC6C69">
              <w:rPr>
                <w:lang w:val="en-US"/>
              </w:rPr>
              <w:t>W</w:t>
            </w:r>
            <w:r w:rsidR="00FC6C69">
              <w:rPr>
                <w:lang w:val="en-US"/>
              </w:rPr>
              <w:t xml:space="preserve">ould you like </w:t>
            </w:r>
            <w:r w:rsidR="00FC6C69" w:rsidRPr="00FC6C69">
              <w:rPr>
                <w:lang w:val="en-US"/>
              </w:rPr>
              <w:t>to add a contact block and/or link to other web pages?</w:t>
            </w:r>
          </w:p>
        </w:tc>
        <w:tc>
          <w:tcPr>
            <w:tcW w:w="4606" w:type="dxa"/>
          </w:tcPr>
          <w:p w14:paraId="487C6683" w14:textId="77777777" w:rsidR="0014378C" w:rsidRPr="00FC6C69" w:rsidRDefault="0014378C" w:rsidP="004F6DB1">
            <w:pPr>
              <w:rPr>
                <w:lang w:val="en-US"/>
              </w:rPr>
            </w:pPr>
          </w:p>
        </w:tc>
      </w:tr>
      <w:tr w:rsidR="0039231E" w14:paraId="447D183A" w14:textId="77777777" w:rsidTr="0014378C">
        <w:tc>
          <w:tcPr>
            <w:tcW w:w="4606" w:type="dxa"/>
          </w:tcPr>
          <w:p w14:paraId="29C3AF48" w14:textId="5038E669" w:rsidR="0039231E" w:rsidRDefault="0039231E" w:rsidP="0014378C">
            <w:pPr>
              <w:pStyle w:val="ListParagraph"/>
              <w:numPr>
                <w:ilvl w:val="0"/>
                <w:numId w:val="39"/>
              </w:numPr>
            </w:pPr>
            <w:r w:rsidRPr="00FC6C69">
              <w:rPr>
                <w:lang w:val="en-US"/>
              </w:rPr>
              <w:t>Option</w:t>
            </w:r>
            <w:r w:rsidR="00FC6C69" w:rsidRPr="00FC6C69">
              <w:rPr>
                <w:lang w:val="en-US"/>
              </w:rPr>
              <w:t>a</w:t>
            </w:r>
            <w:r w:rsidRPr="00FC6C69">
              <w:rPr>
                <w:lang w:val="en-US"/>
              </w:rPr>
              <w:t xml:space="preserve">l: </w:t>
            </w:r>
            <w:r w:rsidR="00FC6C69" w:rsidRPr="00FC6C69">
              <w:rPr>
                <w:lang w:val="en-US"/>
              </w:rPr>
              <w:t xml:space="preserve">Would you like to attach images to the course information? </w:t>
            </w:r>
            <w:proofErr w:type="spellStart"/>
            <w:r w:rsidR="00FC6C69" w:rsidRPr="00FC6C69">
              <w:t>Then</w:t>
            </w:r>
            <w:proofErr w:type="spellEnd"/>
            <w:r w:rsidR="00FC6C69" w:rsidRPr="00FC6C69">
              <w:t xml:space="preserve"> </w:t>
            </w:r>
            <w:proofErr w:type="spellStart"/>
            <w:r w:rsidR="00FC6C69" w:rsidRPr="00FC6C69">
              <w:t>send</w:t>
            </w:r>
            <w:proofErr w:type="spellEnd"/>
            <w:r w:rsidR="00FC6C69" w:rsidRPr="00FC6C69">
              <w:t xml:space="preserve"> </w:t>
            </w:r>
            <w:proofErr w:type="spellStart"/>
            <w:r w:rsidR="00FC6C69" w:rsidRPr="00FC6C69">
              <w:t>them</w:t>
            </w:r>
            <w:proofErr w:type="spellEnd"/>
            <w:r w:rsidR="00FC6C69" w:rsidRPr="00FC6C69">
              <w:t xml:space="preserve"> </w:t>
            </w:r>
            <w:proofErr w:type="spellStart"/>
            <w:r w:rsidR="00FC6C69" w:rsidRPr="00FC6C69">
              <w:t>along</w:t>
            </w:r>
            <w:proofErr w:type="spellEnd"/>
            <w:r w:rsidR="00FC6C69" w:rsidRPr="00FC6C69">
              <w:t xml:space="preserve"> </w:t>
            </w:r>
            <w:proofErr w:type="spellStart"/>
            <w:r w:rsidR="00FC6C69" w:rsidRPr="00FC6C69">
              <w:t>with</w:t>
            </w:r>
            <w:proofErr w:type="spellEnd"/>
            <w:r w:rsidR="00FC6C69" w:rsidRPr="00FC6C69">
              <w:t xml:space="preserve"> </w:t>
            </w:r>
            <w:proofErr w:type="spellStart"/>
            <w:r w:rsidR="00FC6C69" w:rsidRPr="00FC6C69">
              <w:t>this</w:t>
            </w:r>
            <w:proofErr w:type="spellEnd"/>
            <w:r w:rsidR="00FC6C69" w:rsidRPr="00FC6C69">
              <w:t xml:space="preserve"> form.</w:t>
            </w:r>
          </w:p>
        </w:tc>
        <w:tc>
          <w:tcPr>
            <w:tcW w:w="4606" w:type="dxa"/>
          </w:tcPr>
          <w:p w14:paraId="53281A12" w14:textId="77777777" w:rsidR="0039231E" w:rsidRDefault="0039231E" w:rsidP="004F6DB1"/>
        </w:tc>
      </w:tr>
    </w:tbl>
    <w:p w14:paraId="5E9E3430" w14:textId="77777777" w:rsidR="007F361E" w:rsidRDefault="007F361E" w:rsidP="007F361E">
      <w:pPr>
        <w:rPr>
          <w:rFonts w:ascii="Open Sans" w:hAnsi="Open Sans" w:cs="Open Sans"/>
          <w:sz w:val="21"/>
          <w:szCs w:val="21"/>
        </w:rPr>
      </w:pPr>
    </w:p>
    <w:p w14:paraId="37564D3F" w14:textId="5C3C52F2" w:rsidR="00F207ED" w:rsidRDefault="00A266EB" w:rsidP="00CF4F07">
      <w:r w:rsidRPr="0014378C">
        <w:rPr>
          <w:rFonts w:cs="Open Sans"/>
          <w:sz w:val="21"/>
          <w:szCs w:val="21"/>
        </w:rPr>
        <w:br/>
      </w:r>
    </w:p>
    <w:sectPr w:rsidR="00F207ED" w:rsidSect="00A32515">
      <w:headerReference w:type="default" r:id="rId10"/>
      <w:pgSz w:w="11906" w:h="16838"/>
      <w:pgMar w:top="1668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1871" w14:textId="77777777" w:rsidR="004D21C8" w:rsidRDefault="004D21C8" w:rsidP="00986826">
      <w:r>
        <w:separator/>
      </w:r>
    </w:p>
  </w:endnote>
  <w:endnote w:type="continuationSeparator" w:id="0">
    <w:p w14:paraId="2023D166" w14:textId="77777777" w:rsidR="004D21C8" w:rsidRDefault="004D21C8" w:rsidP="0098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0614" w14:textId="77777777" w:rsidR="004D21C8" w:rsidRDefault="004D21C8" w:rsidP="00986826">
      <w:r>
        <w:separator/>
      </w:r>
    </w:p>
  </w:footnote>
  <w:footnote w:type="continuationSeparator" w:id="0">
    <w:p w14:paraId="741E665A" w14:textId="77777777" w:rsidR="004D21C8" w:rsidRDefault="004D21C8" w:rsidP="0098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062D" w14:textId="48F25501" w:rsidR="00A32515" w:rsidRPr="002752AD" w:rsidRDefault="00A266EB" w:rsidP="00B8381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B3EB05" wp14:editId="784BE89E">
          <wp:simplePos x="0" y="0"/>
          <wp:positionH relativeFrom="page">
            <wp:posOffset>899795</wp:posOffset>
          </wp:positionH>
          <wp:positionV relativeFrom="page">
            <wp:posOffset>457200</wp:posOffset>
          </wp:positionV>
          <wp:extent cx="1869743" cy="1039007"/>
          <wp:effectExtent l="0" t="0" r="0" b="0"/>
          <wp:wrapNone/>
          <wp:docPr id="1" name="Afbeelding 1" descr="R:\Projecten\331_LEI_HUISSTIJL\van_aad\Logo-UniversiteitLeiden-png2\Logo-UniversiteitLeiden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ojecten\331_LEI_HUISSTIJL\van_aad\Logo-UniversiteitLeiden-png2\Logo-UniversiteitLeiden-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743" cy="1039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31B4266"/>
    <w:multiLevelType w:val="hybridMultilevel"/>
    <w:tmpl w:val="43380CF0"/>
    <w:lvl w:ilvl="0" w:tplc="B9EE68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6F99"/>
    <w:multiLevelType w:val="hybridMultilevel"/>
    <w:tmpl w:val="60A8908A"/>
    <w:lvl w:ilvl="0" w:tplc="53B84B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5099"/>
    <w:multiLevelType w:val="hybridMultilevel"/>
    <w:tmpl w:val="80D0153E"/>
    <w:lvl w:ilvl="0" w:tplc="FBA8FA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EC82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EFD"/>
    <w:multiLevelType w:val="singleLevel"/>
    <w:tmpl w:val="FCD072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23F2D59"/>
    <w:multiLevelType w:val="hybridMultilevel"/>
    <w:tmpl w:val="89F066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A70D4"/>
    <w:multiLevelType w:val="singleLevel"/>
    <w:tmpl w:val="B036ACC8"/>
    <w:lvl w:ilvl="0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8" w15:restartNumberingAfterBreak="0">
    <w:nsid w:val="14CE644E"/>
    <w:multiLevelType w:val="singleLevel"/>
    <w:tmpl w:val="A65ED348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9" w15:restartNumberingAfterBreak="0">
    <w:nsid w:val="16E912B7"/>
    <w:multiLevelType w:val="hybridMultilevel"/>
    <w:tmpl w:val="398653FA"/>
    <w:lvl w:ilvl="0" w:tplc="F86A9B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978B86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1608D"/>
    <w:multiLevelType w:val="hybridMultilevel"/>
    <w:tmpl w:val="3FAAE458"/>
    <w:lvl w:ilvl="0" w:tplc="F86A9BEA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26863"/>
    <w:multiLevelType w:val="hybridMultilevel"/>
    <w:tmpl w:val="D3CE2F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E5BDA"/>
    <w:multiLevelType w:val="singleLevel"/>
    <w:tmpl w:val="EA0C88C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23CE5E15"/>
    <w:multiLevelType w:val="singleLevel"/>
    <w:tmpl w:val="32A67F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250E45C2"/>
    <w:multiLevelType w:val="hybridMultilevel"/>
    <w:tmpl w:val="AC20ED52"/>
    <w:lvl w:ilvl="0" w:tplc="67DAA9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4DEA"/>
    <w:multiLevelType w:val="hybridMultilevel"/>
    <w:tmpl w:val="9378D9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76819"/>
    <w:multiLevelType w:val="hybridMultilevel"/>
    <w:tmpl w:val="B4C6A67A"/>
    <w:lvl w:ilvl="0" w:tplc="F86A9B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5DFD"/>
    <w:multiLevelType w:val="hybridMultilevel"/>
    <w:tmpl w:val="A89015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C0889"/>
    <w:multiLevelType w:val="singleLevel"/>
    <w:tmpl w:val="3F38DAA6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19" w15:restartNumberingAfterBreak="0">
    <w:nsid w:val="2BF45F88"/>
    <w:multiLevelType w:val="hybridMultilevel"/>
    <w:tmpl w:val="C33ECB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57990"/>
    <w:multiLevelType w:val="singleLevel"/>
    <w:tmpl w:val="9F0E8D82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2D443753"/>
    <w:multiLevelType w:val="hybridMultilevel"/>
    <w:tmpl w:val="6D2232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906E4"/>
    <w:multiLevelType w:val="hybridMultilevel"/>
    <w:tmpl w:val="3CB425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33B52"/>
    <w:multiLevelType w:val="singleLevel"/>
    <w:tmpl w:val="FDBA8F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3187397B"/>
    <w:multiLevelType w:val="singleLevel"/>
    <w:tmpl w:val="B7B297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328B3650"/>
    <w:multiLevelType w:val="hybridMultilevel"/>
    <w:tmpl w:val="9CCE371E"/>
    <w:lvl w:ilvl="0" w:tplc="F86A9B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22631"/>
    <w:multiLevelType w:val="hybridMultilevel"/>
    <w:tmpl w:val="6E229C26"/>
    <w:lvl w:ilvl="0" w:tplc="E9E45544">
      <w:start w:val="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814FCF"/>
    <w:multiLevelType w:val="hybridMultilevel"/>
    <w:tmpl w:val="45D428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E43BC5"/>
    <w:multiLevelType w:val="singleLevel"/>
    <w:tmpl w:val="6A70AC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39DB5362"/>
    <w:multiLevelType w:val="hybridMultilevel"/>
    <w:tmpl w:val="567C52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061A82"/>
    <w:multiLevelType w:val="hybridMultilevel"/>
    <w:tmpl w:val="FC34E8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7076A5"/>
    <w:multiLevelType w:val="hybridMultilevel"/>
    <w:tmpl w:val="7A0EEF0A"/>
    <w:lvl w:ilvl="0" w:tplc="349809DC">
      <w:start w:val="1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332A90"/>
    <w:multiLevelType w:val="singleLevel"/>
    <w:tmpl w:val="3FB445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 w15:restartNumberingAfterBreak="0">
    <w:nsid w:val="45882815"/>
    <w:multiLevelType w:val="hybridMultilevel"/>
    <w:tmpl w:val="0E948F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D6CBB"/>
    <w:multiLevelType w:val="hybridMultilevel"/>
    <w:tmpl w:val="E910C3A6"/>
    <w:lvl w:ilvl="0" w:tplc="F5AC488A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3986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AE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02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44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A6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CE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AA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5E7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F36893"/>
    <w:multiLevelType w:val="hybridMultilevel"/>
    <w:tmpl w:val="9184F0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9776D"/>
    <w:multiLevelType w:val="hybridMultilevel"/>
    <w:tmpl w:val="C63A17CE"/>
    <w:lvl w:ilvl="0" w:tplc="0413000F">
      <w:start w:val="1"/>
      <w:numFmt w:val="decimal"/>
      <w:lvlText w:val="%1."/>
      <w:lvlJc w:val="left"/>
      <w:pPr>
        <w:ind w:left="1455" w:hanging="360"/>
      </w:pPr>
    </w:lvl>
    <w:lvl w:ilvl="1" w:tplc="04130019" w:tentative="1">
      <w:start w:val="1"/>
      <w:numFmt w:val="lowerLetter"/>
      <w:lvlText w:val="%2."/>
      <w:lvlJc w:val="left"/>
      <w:pPr>
        <w:ind w:left="2175" w:hanging="360"/>
      </w:pPr>
    </w:lvl>
    <w:lvl w:ilvl="2" w:tplc="0413001B" w:tentative="1">
      <w:start w:val="1"/>
      <w:numFmt w:val="lowerRoman"/>
      <w:lvlText w:val="%3."/>
      <w:lvlJc w:val="right"/>
      <w:pPr>
        <w:ind w:left="2895" w:hanging="180"/>
      </w:pPr>
    </w:lvl>
    <w:lvl w:ilvl="3" w:tplc="0413000F" w:tentative="1">
      <w:start w:val="1"/>
      <w:numFmt w:val="decimal"/>
      <w:lvlText w:val="%4."/>
      <w:lvlJc w:val="left"/>
      <w:pPr>
        <w:ind w:left="3615" w:hanging="360"/>
      </w:pPr>
    </w:lvl>
    <w:lvl w:ilvl="4" w:tplc="04130019" w:tentative="1">
      <w:start w:val="1"/>
      <w:numFmt w:val="lowerLetter"/>
      <w:lvlText w:val="%5."/>
      <w:lvlJc w:val="left"/>
      <w:pPr>
        <w:ind w:left="4335" w:hanging="360"/>
      </w:pPr>
    </w:lvl>
    <w:lvl w:ilvl="5" w:tplc="0413001B" w:tentative="1">
      <w:start w:val="1"/>
      <w:numFmt w:val="lowerRoman"/>
      <w:lvlText w:val="%6."/>
      <w:lvlJc w:val="right"/>
      <w:pPr>
        <w:ind w:left="5055" w:hanging="180"/>
      </w:pPr>
    </w:lvl>
    <w:lvl w:ilvl="6" w:tplc="0413000F" w:tentative="1">
      <w:start w:val="1"/>
      <w:numFmt w:val="decimal"/>
      <w:lvlText w:val="%7."/>
      <w:lvlJc w:val="left"/>
      <w:pPr>
        <w:ind w:left="5775" w:hanging="360"/>
      </w:pPr>
    </w:lvl>
    <w:lvl w:ilvl="7" w:tplc="04130019" w:tentative="1">
      <w:start w:val="1"/>
      <w:numFmt w:val="lowerLetter"/>
      <w:lvlText w:val="%8."/>
      <w:lvlJc w:val="left"/>
      <w:pPr>
        <w:ind w:left="6495" w:hanging="360"/>
      </w:pPr>
    </w:lvl>
    <w:lvl w:ilvl="8" w:tplc="0413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7" w15:restartNumberingAfterBreak="0">
    <w:nsid w:val="6E45215C"/>
    <w:multiLevelType w:val="hybridMultilevel"/>
    <w:tmpl w:val="BA40D9D0"/>
    <w:lvl w:ilvl="0" w:tplc="866EA0A4">
      <w:start w:val="1"/>
      <w:numFmt w:val="decimal"/>
      <w:pStyle w:val="Opsomming123"/>
      <w:lvlText w:val="%1.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8720132"/>
    <w:multiLevelType w:val="hybridMultilevel"/>
    <w:tmpl w:val="AA0E65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358048">
    <w:abstractNumId w:val="0"/>
  </w:num>
  <w:num w:numId="2" w16cid:durableId="1558009968">
    <w:abstractNumId w:val="24"/>
  </w:num>
  <w:num w:numId="3" w16cid:durableId="1234504705">
    <w:abstractNumId w:val="23"/>
  </w:num>
  <w:num w:numId="4" w16cid:durableId="1868912729">
    <w:abstractNumId w:val="18"/>
  </w:num>
  <w:num w:numId="5" w16cid:durableId="666059300">
    <w:abstractNumId w:val="32"/>
  </w:num>
  <w:num w:numId="6" w16cid:durableId="1782987420">
    <w:abstractNumId w:val="7"/>
  </w:num>
  <w:num w:numId="7" w16cid:durableId="686371351">
    <w:abstractNumId w:val="5"/>
  </w:num>
  <w:num w:numId="8" w16cid:durableId="397093193">
    <w:abstractNumId w:val="28"/>
  </w:num>
  <w:num w:numId="9" w16cid:durableId="1644045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 w16cid:durableId="807623138">
    <w:abstractNumId w:val="12"/>
  </w:num>
  <w:num w:numId="11" w16cid:durableId="475025241">
    <w:abstractNumId w:val="8"/>
  </w:num>
  <w:num w:numId="12" w16cid:durableId="647174532">
    <w:abstractNumId w:val="20"/>
  </w:num>
  <w:num w:numId="13" w16cid:durableId="1062219105">
    <w:abstractNumId w:val="13"/>
  </w:num>
  <w:num w:numId="14" w16cid:durableId="1431971616">
    <w:abstractNumId w:val="34"/>
  </w:num>
  <w:num w:numId="15" w16cid:durableId="1848398309">
    <w:abstractNumId w:val="30"/>
  </w:num>
  <w:num w:numId="16" w16cid:durableId="933636831">
    <w:abstractNumId w:val="35"/>
  </w:num>
  <w:num w:numId="17" w16cid:durableId="824784218">
    <w:abstractNumId w:val="21"/>
  </w:num>
  <w:num w:numId="18" w16cid:durableId="1969316732">
    <w:abstractNumId w:val="22"/>
  </w:num>
  <w:num w:numId="19" w16cid:durableId="1528375260">
    <w:abstractNumId w:val="38"/>
  </w:num>
  <w:num w:numId="20" w16cid:durableId="140466115">
    <w:abstractNumId w:val="33"/>
  </w:num>
  <w:num w:numId="21" w16cid:durableId="1324894152">
    <w:abstractNumId w:val="19"/>
  </w:num>
  <w:num w:numId="22" w16cid:durableId="1742827955">
    <w:abstractNumId w:val="10"/>
  </w:num>
  <w:num w:numId="23" w16cid:durableId="1495797029">
    <w:abstractNumId w:val="14"/>
  </w:num>
  <w:num w:numId="24" w16cid:durableId="1625692465">
    <w:abstractNumId w:val="25"/>
  </w:num>
  <w:num w:numId="25" w16cid:durableId="1516577527">
    <w:abstractNumId w:val="2"/>
  </w:num>
  <w:num w:numId="26" w16cid:durableId="1926836804">
    <w:abstractNumId w:val="16"/>
  </w:num>
  <w:num w:numId="27" w16cid:durableId="1864784775">
    <w:abstractNumId w:val="4"/>
  </w:num>
  <w:num w:numId="28" w16cid:durableId="1960525787">
    <w:abstractNumId w:val="9"/>
  </w:num>
  <w:num w:numId="29" w16cid:durableId="1697729565">
    <w:abstractNumId w:val="3"/>
  </w:num>
  <w:num w:numId="30" w16cid:durableId="996616696">
    <w:abstractNumId w:val="37"/>
  </w:num>
  <w:num w:numId="31" w16cid:durableId="836312056">
    <w:abstractNumId w:val="29"/>
  </w:num>
  <w:num w:numId="32" w16cid:durableId="1567063480">
    <w:abstractNumId w:val="36"/>
  </w:num>
  <w:num w:numId="33" w16cid:durableId="665860567">
    <w:abstractNumId w:val="27"/>
  </w:num>
  <w:num w:numId="34" w16cid:durableId="1615362825">
    <w:abstractNumId w:val="6"/>
  </w:num>
  <w:num w:numId="35" w16cid:durableId="691489511">
    <w:abstractNumId w:val="17"/>
  </w:num>
  <w:num w:numId="36" w16cid:durableId="499319559">
    <w:abstractNumId w:val="15"/>
  </w:num>
  <w:num w:numId="37" w16cid:durableId="137109735">
    <w:abstractNumId w:val="26"/>
  </w:num>
  <w:num w:numId="38" w16cid:durableId="1202744424">
    <w:abstractNumId w:val="31"/>
  </w:num>
  <w:num w:numId="39" w16cid:durableId="17099129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897"/>
    <w:rsid w:val="00000EE1"/>
    <w:rsid w:val="0001194B"/>
    <w:rsid w:val="000130DB"/>
    <w:rsid w:val="00050751"/>
    <w:rsid w:val="00066725"/>
    <w:rsid w:val="00070820"/>
    <w:rsid w:val="00072D19"/>
    <w:rsid w:val="00090E68"/>
    <w:rsid w:val="000A3C0F"/>
    <w:rsid w:val="000C636C"/>
    <w:rsid w:val="0011420D"/>
    <w:rsid w:val="0014378C"/>
    <w:rsid w:val="00152CBD"/>
    <w:rsid w:val="001536F3"/>
    <w:rsid w:val="00153991"/>
    <w:rsid w:val="0017561E"/>
    <w:rsid w:val="00182300"/>
    <w:rsid w:val="00185E53"/>
    <w:rsid w:val="00191179"/>
    <w:rsid w:val="001A044E"/>
    <w:rsid w:val="001A1548"/>
    <w:rsid w:val="001B17AD"/>
    <w:rsid w:val="001B37D5"/>
    <w:rsid w:val="001B4199"/>
    <w:rsid w:val="001B7FC3"/>
    <w:rsid w:val="001D6869"/>
    <w:rsid w:val="002118BA"/>
    <w:rsid w:val="00216158"/>
    <w:rsid w:val="00232BF8"/>
    <w:rsid w:val="00250218"/>
    <w:rsid w:val="00255B86"/>
    <w:rsid w:val="002630D3"/>
    <w:rsid w:val="00264A19"/>
    <w:rsid w:val="00273813"/>
    <w:rsid w:val="002752AD"/>
    <w:rsid w:val="00290D41"/>
    <w:rsid w:val="002B6488"/>
    <w:rsid w:val="002C51AD"/>
    <w:rsid w:val="002E6261"/>
    <w:rsid w:val="003216A8"/>
    <w:rsid w:val="00344430"/>
    <w:rsid w:val="003467E4"/>
    <w:rsid w:val="00350DA2"/>
    <w:rsid w:val="003838AB"/>
    <w:rsid w:val="0039231E"/>
    <w:rsid w:val="003946E8"/>
    <w:rsid w:val="00395087"/>
    <w:rsid w:val="003C2E4B"/>
    <w:rsid w:val="003C5B3D"/>
    <w:rsid w:val="003E42CF"/>
    <w:rsid w:val="003E4895"/>
    <w:rsid w:val="003F58F9"/>
    <w:rsid w:val="003F60E2"/>
    <w:rsid w:val="00410F17"/>
    <w:rsid w:val="00426209"/>
    <w:rsid w:val="00432783"/>
    <w:rsid w:val="0043320B"/>
    <w:rsid w:val="00447B5E"/>
    <w:rsid w:val="00452C15"/>
    <w:rsid w:val="004732CB"/>
    <w:rsid w:val="00473B9E"/>
    <w:rsid w:val="00484677"/>
    <w:rsid w:val="004D21C8"/>
    <w:rsid w:val="004F6DB1"/>
    <w:rsid w:val="00505AA3"/>
    <w:rsid w:val="00506976"/>
    <w:rsid w:val="00513AA6"/>
    <w:rsid w:val="00515274"/>
    <w:rsid w:val="0052209F"/>
    <w:rsid w:val="0053178A"/>
    <w:rsid w:val="005343E7"/>
    <w:rsid w:val="00540345"/>
    <w:rsid w:val="005461A8"/>
    <w:rsid w:val="005477C8"/>
    <w:rsid w:val="00554187"/>
    <w:rsid w:val="00557BE7"/>
    <w:rsid w:val="005613CE"/>
    <w:rsid w:val="0056351C"/>
    <w:rsid w:val="00563FB4"/>
    <w:rsid w:val="005640F5"/>
    <w:rsid w:val="005668EC"/>
    <w:rsid w:val="005677CD"/>
    <w:rsid w:val="005747A6"/>
    <w:rsid w:val="00581D6D"/>
    <w:rsid w:val="00583EB5"/>
    <w:rsid w:val="00593F5B"/>
    <w:rsid w:val="005966A7"/>
    <w:rsid w:val="005A39A0"/>
    <w:rsid w:val="005B2CED"/>
    <w:rsid w:val="005C1A09"/>
    <w:rsid w:val="005D1E65"/>
    <w:rsid w:val="005E1875"/>
    <w:rsid w:val="0061094E"/>
    <w:rsid w:val="006119FD"/>
    <w:rsid w:val="0062146A"/>
    <w:rsid w:val="006216B7"/>
    <w:rsid w:val="00632DDD"/>
    <w:rsid w:val="00635B50"/>
    <w:rsid w:val="006609F5"/>
    <w:rsid w:val="00667A4B"/>
    <w:rsid w:val="006760B4"/>
    <w:rsid w:val="0069142B"/>
    <w:rsid w:val="00692735"/>
    <w:rsid w:val="006B7D43"/>
    <w:rsid w:val="006C2420"/>
    <w:rsid w:val="006D2C88"/>
    <w:rsid w:val="006F55A1"/>
    <w:rsid w:val="00716EAA"/>
    <w:rsid w:val="00745A15"/>
    <w:rsid w:val="00756227"/>
    <w:rsid w:val="00767F99"/>
    <w:rsid w:val="00781298"/>
    <w:rsid w:val="00793C14"/>
    <w:rsid w:val="007A2B51"/>
    <w:rsid w:val="007B0CF1"/>
    <w:rsid w:val="007B44FA"/>
    <w:rsid w:val="007B49EA"/>
    <w:rsid w:val="007C28C1"/>
    <w:rsid w:val="007D6A3D"/>
    <w:rsid w:val="007E3669"/>
    <w:rsid w:val="007E653F"/>
    <w:rsid w:val="007E77AF"/>
    <w:rsid w:val="007F1AC1"/>
    <w:rsid w:val="007F361E"/>
    <w:rsid w:val="00817073"/>
    <w:rsid w:val="008240EB"/>
    <w:rsid w:val="00825B4F"/>
    <w:rsid w:val="00841F25"/>
    <w:rsid w:val="00842AA9"/>
    <w:rsid w:val="008507A1"/>
    <w:rsid w:val="0085318E"/>
    <w:rsid w:val="00864AAD"/>
    <w:rsid w:val="0087041A"/>
    <w:rsid w:val="0087258A"/>
    <w:rsid w:val="008806B5"/>
    <w:rsid w:val="0089271D"/>
    <w:rsid w:val="008A3154"/>
    <w:rsid w:val="008A55F1"/>
    <w:rsid w:val="008C5BD9"/>
    <w:rsid w:val="008D5507"/>
    <w:rsid w:val="008E0897"/>
    <w:rsid w:val="008E1220"/>
    <w:rsid w:val="008E2E77"/>
    <w:rsid w:val="0090521B"/>
    <w:rsid w:val="00906253"/>
    <w:rsid w:val="009062BF"/>
    <w:rsid w:val="00923799"/>
    <w:rsid w:val="0092433B"/>
    <w:rsid w:val="009244DB"/>
    <w:rsid w:val="009358A4"/>
    <w:rsid w:val="00937856"/>
    <w:rsid w:val="009561F0"/>
    <w:rsid w:val="00986826"/>
    <w:rsid w:val="009A544C"/>
    <w:rsid w:val="009B3154"/>
    <w:rsid w:val="009B460E"/>
    <w:rsid w:val="009B6A00"/>
    <w:rsid w:val="009B6F3F"/>
    <w:rsid w:val="009E1E11"/>
    <w:rsid w:val="009E1F04"/>
    <w:rsid w:val="009E333F"/>
    <w:rsid w:val="009E5DB6"/>
    <w:rsid w:val="00A20928"/>
    <w:rsid w:val="00A223C9"/>
    <w:rsid w:val="00A25F86"/>
    <w:rsid w:val="00A266EB"/>
    <w:rsid w:val="00A32515"/>
    <w:rsid w:val="00A45A9D"/>
    <w:rsid w:val="00A55412"/>
    <w:rsid w:val="00A56B04"/>
    <w:rsid w:val="00A73D3F"/>
    <w:rsid w:val="00A909E4"/>
    <w:rsid w:val="00A92FF3"/>
    <w:rsid w:val="00A933B6"/>
    <w:rsid w:val="00A93F8B"/>
    <w:rsid w:val="00A940D8"/>
    <w:rsid w:val="00A96F71"/>
    <w:rsid w:val="00A96FCA"/>
    <w:rsid w:val="00AA73C1"/>
    <w:rsid w:val="00AD0088"/>
    <w:rsid w:val="00AD02ED"/>
    <w:rsid w:val="00AD0939"/>
    <w:rsid w:val="00AD3D82"/>
    <w:rsid w:val="00AF2F1D"/>
    <w:rsid w:val="00AF6872"/>
    <w:rsid w:val="00AF794A"/>
    <w:rsid w:val="00B0351E"/>
    <w:rsid w:val="00B06487"/>
    <w:rsid w:val="00B14C0C"/>
    <w:rsid w:val="00B22789"/>
    <w:rsid w:val="00B241D3"/>
    <w:rsid w:val="00B24B51"/>
    <w:rsid w:val="00B270B0"/>
    <w:rsid w:val="00B445A1"/>
    <w:rsid w:val="00B47123"/>
    <w:rsid w:val="00B8381E"/>
    <w:rsid w:val="00BA36E0"/>
    <w:rsid w:val="00BA7E6D"/>
    <w:rsid w:val="00BB3A19"/>
    <w:rsid w:val="00BD4B79"/>
    <w:rsid w:val="00BE40EC"/>
    <w:rsid w:val="00BE608A"/>
    <w:rsid w:val="00BE7E0C"/>
    <w:rsid w:val="00BF348B"/>
    <w:rsid w:val="00C01731"/>
    <w:rsid w:val="00C227C2"/>
    <w:rsid w:val="00C35CCD"/>
    <w:rsid w:val="00C43551"/>
    <w:rsid w:val="00C44088"/>
    <w:rsid w:val="00C60795"/>
    <w:rsid w:val="00C67291"/>
    <w:rsid w:val="00C8607A"/>
    <w:rsid w:val="00C94D27"/>
    <w:rsid w:val="00CA09B2"/>
    <w:rsid w:val="00CA0C4A"/>
    <w:rsid w:val="00CA7852"/>
    <w:rsid w:val="00CD2BD7"/>
    <w:rsid w:val="00CD3550"/>
    <w:rsid w:val="00CD392E"/>
    <w:rsid w:val="00CE01FA"/>
    <w:rsid w:val="00CE2AC7"/>
    <w:rsid w:val="00CF1713"/>
    <w:rsid w:val="00CF4F07"/>
    <w:rsid w:val="00D0084C"/>
    <w:rsid w:val="00D01FF1"/>
    <w:rsid w:val="00D03527"/>
    <w:rsid w:val="00D043F9"/>
    <w:rsid w:val="00D10307"/>
    <w:rsid w:val="00D17A60"/>
    <w:rsid w:val="00D53D22"/>
    <w:rsid w:val="00D54DA5"/>
    <w:rsid w:val="00D556A2"/>
    <w:rsid w:val="00D773F8"/>
    <w:rsid w:val="00D77A2D"/>
    <w:rsid w:val="00DC7A4A"/>
    <w:rsid w:val="00DD0609"/>
    <w:rsid w:val="00DD37F3"/>
    <w:rsid w:val="00DE5196"/>
    <w:rsid w:val="00DF6DBA"/>
    <w:rsid w:val="00E00C10"/>
    <w:rsid w:val="00E03901"/>
    <w:rsid w:val="00E03DE3"/>
    <w:rsid w:val="00E07985"/>
    <w:rsid w:val="00E27E5D"/>
    <w:rsid w:val="00E46E12"/>
    <w:rsid w:val="00E54BA7"/>
    <w:rsid w:val="00E67D63"/>
    <w:rsid w:val="00E720FD"/>
    <w:rsid w:val="00E76978"/>
    <w:rsid w:val="00E86E2C"/>
    <w:rsid w:val="00E876AF"/>
    <w:rsid w:val="00EB0E24"/>
    <w:rsid w:val="00EE5870"/>
    <w:rsid w:val="00EF0662"/>
    <w:rsid w:val="00F03E66"/>
    <w:rsid w:val="00F053A7"/>
    <w:rsid w:val="00F1575B"/>
    <w:rsid w:val="00F207ED"/>
    <w:rsid w:val="00F20D96"/>
    <w:rsid w:val="00F3124B"/>
    <w:rsid w:val="00F605CE"/>
    <w:rsid w:val="00F708FF"/>
    <w:rsid w:val="00F75974"/>
    <w:rsid w:val="00F841B6"/>
    <w:rsid w:val="00FA3030"/>
    <w:rsid w:val="00FA5226"/>
    <w:rsid w:val="00FB302A"/>
    <w:rsid w:val="00FC2905"/>
    <w:rsid w:val="00FC47BE"/>
    <w:rsid w:val="00FC53F3"/>
    <w:rsid w:val="00FC6C69"/>
    <w:rsid w:val="00FC7292"/>
    <w:rsid w:val="00FD3BF4"/>
    <w:rsid w:val="00FD7F07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034657"/>
  <w15:docId w15:val="{C1564BA5-525C-41E6-AC6D-B5C3A67A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826"/>
    <w:pPr>
      <w:spacing w:line="280" w:lineRule="exact"/>
    </w:pPr>
    <w:rPr>
      <w:rFonts w:ascii="Minion Pro" w:hAnsi="Minion Pro"/>
      <w:sz w:val="22"/>
    </w:rPr>
  </w:style>
  <w:style w:type="paragraph" w:styleId="Heading1">
    <w:name w:val="heading 1"/>
    <w:basedOn w:val="Normal"/>
    <w:next w:val="Normal"/>
    <w:qFormat/>
    <w:rsid w:val="00CA0C4A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86826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709"/>
      </w:tabs>
      <w:ind w:left="1134" w:hanging="429"/>
    </w:p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2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Subtitle">
    <w:name w:val="Subtitle"/>
    <w:basedOn w:val="Normal"/>
    <w:qFormat/>
    <w:pPr>
      <w:spacing w:after="60"/>
      <w:jc w:val="center"/>
    </w:pPr>
    <w:rPr>
      <w:b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BodyTextIndent2">
    <w:name w:val="Body Text Indent 2"/>
    <w:basedOn w:val="Normal"/>
    <w:link w:val="BodyTextIndent2Char"/>
    <w:pPr>
      <w:ind w:left="709" w:hanging="709"/>
    </w:pPr>
  </w:style>
  <w:style w:type="paragraph" w:styleId="BodyTextIndent3">
    <w:name w:val="Body Text Indent 3"/>
    <w:basedOn w:val="Normal"/>
    <w:pPr>
      <w:tabs>
        <w:tab w:val="left" w:pos="709"/>
      </w:tabs>
      <w:ind w:left="1134" w:hanging="1134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" w:hAnsi="Arial"/>
      <w:b/>
      <w:bCs/>
      <w:iCs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54DA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03E66"/>
    <w:rPr>
      <w:sz w:val="16"/>
      <w:szCs w:val="16"/>
    </w:rPr>
  </w:style>
  <w:style w:type="paragraph" w:styleId="CommentText">
    <w:name w:val="annotation text"/>
    <w:basedOn w:val="Normal"/>
    <w:semiHidden/>
    <w:rsid w:val="00F03E6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3E66"/>
    <w:rPr>
      <w:b/>
      <w:bCs/>
    </w:rPr>
  </w:style>
  <w:style w:type="paragraph" w:styleId="DocumentMap">
    <w:name w:val="Document Map"/>
    <w:basedOn w:val="Normal"/>
    <w:semiHidden/>
    <w:rsid w:val="00DE519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44430"/>
    <w:pPr>
      <w:ind w:left="708"/>
    </w:pPr>
  </w:style>
  <w:style w:type="paragraph" w:customStyle="1" w:styleId="opsommingabc">
    <w:name w:val="opsomming a b c"/>
    <w:basedOn w:val="BodyTextIndent"/>
    <w:link w:val="opsommingabcChar"/>
    <w:qFormat/>
    <w:rsid w:val="00CA0C4A"/>
    <w:pPr>
      <w:tabs>
        <w:tab w:val="clear" w:pos="709"/>
      </w:tabs>
      <w:ind w:left="993" w:hanging="567"/>
    </w:pPr>
    <w:rPr>
      <w:szCs w:val="22"/>
    </w:rPr>
  </w:style>
  <w:style w:type="paragraph" w:customStyle="1" w:styleId="Opsomming123">
    <w:name w:val="Opsomming 1 2 3"/>
    <w:basedOn w:val="BodyTextIndent"/>
    <w:link w:val="Opsomming123Char"/>
    <w:qFormat/>
    <w:rsid w:val="00986826"/>
    <w:pPr>
      <w:numPr>
        <w:numId w:val="30"/>
      </w:numPr>
      <w:tabs>
        <w:tab w:val="left" w:pos="426"/>
      </w:tabs>
      <w:ind w:left="426" w:hanging="426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CA0C4A"/>
    <w:rPr>
      <w:sz w:val="22"/>
    </w:rPr>
  </w:style>
  <w:style w:type="character" w:customStyle="1" w:styleId="opsommingabcChar">
    <w:name w:val="opsomming a b c Char"/>
    <w:basedOn w:val="BodyTextIndentChar"/>
    <w:link w:val="opsommingabc"/>
    <w:rsid w:val="00CA0C4A"/>
    <w:rPr>
      <w:rFonts w:ascii="Minion Pro" w:hAnsi="Minion Pro"/>
      <w:sz w:val="22"/>
      <w:szCs w:val="22"/>
    </w:rPr>
  </w:style>
  <w:style w:type="paragraph" w:customStyle="1" w:styleId="opsomming-">
    <w:name w:val="opsomming -"/>
    <w:basedOn w:val="BodyTextIndent2"/>
    <w:link w:val="opsomming-Char"/>
    <w:qFormat/>
    <w:rsid w:val="00FC7292"/>
    <w:pPr>
      <w:tabs>
        <w:tab w:val="left" w:pos="567"/>
      </w:tabs>
      <w:ind w:left="426" w:firstLine="0"/>
    </w:pPr>
    <w:rPr>
      <w:szCs w:val="22"/>
    </w:rPr>
  </w:style>
  <w:style w:type="character" w:customStyle="1" w:styleId="Opsomming123Char">
    <w:name w:val="Opsomming 1 2 3 Char"/>
    <w:basedOn w:val="BodyTextIndentChar"/>
    <w:link w:val="Opsomming123"/>
    <w:rsid w:val="00986826"/>
    <w:rPr>
      <w:rFonts w:ascii="Minion Pro" w:hAnsi="Minion Pro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FC7292"/>
    <w:rPr>
      <w:sz w:val="22"/>
    </w:rPr>
  </w:style>
  <w:style w:type="character" w:customStyle="1" w:styleId="opsomming-Char">
    <w:name w:val="opsomming - Char"/>
    <w:basedOn w:val="BodyTextIndent2Char"/>
    <w:link w:val="opsomming-"/>
    <w:rsid w:val="00FC7292"/>
    <w:rPr>
      <w:rFonts w:ascii="Minion Pro" w:hAnsi="Minion Pr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07ED"/>
    <w:rPr>
      <w:rFonts w:ascii="Minion Pro" w:hAnsi="Minion Pro"/>
      <w:sz w:val="22"/>
    </w:rPr>
  </w:style>
  <w:style w:type="table" w:styleId="TableGrid">
    <w:name w:val="Table Grid"/>
    <w:basedOn w:val="TableNormal"/>
    <w:rsid w:val="00143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37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7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6209"/>
    <w:rPr>
      <w:rFonts w:ascii="Minion Pro" w:hAnsi="Minion 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4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E1BEEE2148E48A9C2CF974EB38C6A" ma:contentTypeVersion="4" ma:contentTypeDescription="Create a new document." ma:contentTypeScope="" ma:versionID="f773d533b2ae3e4843363407515e424b">
  <xsd:schema xmlns:xsd="http://www.w3.org/2001/XMLSchema" xmlns:xs="http://www.w3.org/2001/XMLSchema" xmlns:p="http://schemas.microsoft.com/office/2006/metadata/properties" xmlns:ns2="5a6985e6-c65a-4ccb-8bff-9bdf6c5705f5" xmlns:ns3="a62d9f32-cc8d-4ed2-9349-2ee07ab90638" targetNamespace="http://schemas.microsoft.com/office/2006/metadata/properties" ma:root="true" ma:fieldsID="fdfaf87863785223c327a5ecf1f0fee7" ns2:_="" ns3:_="">
    <xsd:import namespace="5a6985e6-c65a-4ccb-8bff-9bdf6c5705f5"/>
    <xsd:import namespace="a62d9f32-cc8d-4ed2-9349-2ee07ab90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985e6-c65a-4ccb-8bff-9bdf6c57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d9f32-cc8d-4ed2-9349-2ee07ab90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EFDC6-3E60-4A6C-9D49-AC07C876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985e6-c65a-4ccb-8bff-9bdf6c5705f5"/>
    <ds:schemaRef ds:uri="a62d9f32-cc8d-4ed2-9349-2ee07ab90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A3CA3-D82B-4CB1-85FD-A72D11716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270B6-9344-4DF4-B930-9F3547E426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ROG regeling</vt:lpstr>
      <vt:lpstr>ROG regeling</vt:lpstr>
    </vt:vector>
  </TitlesOfParts>
  <Company>Universiteit Leiden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 regeling</dc:title>
  <dc:creator>Dijk, M.K. van</dc:creator>
  <cp:lastModifiedBy>Lucas, M.L. (Michelle)</cp:lastModifiedBy>
  <cp:revision>3</cp:revision>
  <cp:lastPrinted>2017-06-19T13:13:00Z</cp:lastPrinted>
  <dcterms:created xsi:type="dcterms:W3CDTF">2023-03-03T09:26:00Z</dcterms:created>
  <dcterms:modified xsi:type="dcterms:W3CDTF">2023-03-03T09:34:00Z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0x01010093FE1BEEE2148E48A9C2CF974EB38C6A</vt:lpwstr>
  </property>
</Properties>
</file>